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11F563" w:rsidR="0061148E" w:rsidRPr="009231D2" w:rsidRDefault="002B4C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20A17" w:rsidR="0061148E" w:rsidRPr="009231D2" w:rsidRDefault="002B4C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A1FFD" w:rsidR="00B87ED3" w:rsidRPr="00944D28" w:rsidRDefault="002B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DA040" w:rsidR="00B87ED3" w:rsidRPr="00944D28" w:rsidRDefault="002B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601A3" w:rsidR="00B87ED3" w:rsidRPr="00944D28" w:rsidRDefault="002B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25512E" w:rsidR="00B87ED3" w:rsidRPr="00944D28" w:rsidRDefault="002B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22509" w:rsidR="00B87ED3" w:rsidRPr="00944D28" w:rsidRDefault="002B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4DF58" w:rsidR="00B87ED3" w:rsidRPr="00944D28" w:rsidRDefault="002B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F2463" w:rsidR="00B87ED3" w:rsidRPr="00944D28" w:rsidRDefault="002B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A1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11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BD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10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7D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7B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6F194" w:rsidR="00B87ED3" w:rsidRPr="00944D28" w:rsidRDefault="002B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C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0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3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A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B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6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E8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30A34" w:rsidR="00B87ED3" w:rsidRPr="00944D28" w:rsidRDefault="002B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742DF" w:rsidR="00B87ED3" w:rsidRPr="00944D28" w:rsidRDefault="002B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49BA6" w:rsidR="00B87ED3" w:rsidRPr="00944D28" w:rsidRDefault="002B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7EC7C" w:rsidR="00B87ED3" w:rsidRPr="00944D28" w:rsidRDefault="002B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86D21" w:rsidR="00B87ED3" w:rsidRPr="00944D28" w:rsidRDefault="002B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F5304" w:rsidR="00B87ED3" w:rsidRPr="00944D28" w:rsidRDefault="002B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4F82CA" w:rsidR="00B87ED3" w:rsidRPr="00944D28" w:rsidRDefault="002B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B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D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3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8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F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0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9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494C2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63DF4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A38E8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F32069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DC9C4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36BDC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FB54B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B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3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5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F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2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D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A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845A4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05858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59A9C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57DD8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6D4FC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0CB78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275A42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4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9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9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5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A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E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9FC30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3FA01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A979D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88E85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58A72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231BC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553D4F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C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A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7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0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D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A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D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90767E" w:rsidR="00B87ED3" w:rsidRPr="00944D28" w:rsidRDefault="002B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02A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DE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18D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FB1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20A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D54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5DB16" w:rsidR="00B87ED3" w:rsidRPr="00944D28" w:rsidRDefault="002B4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D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A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2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F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E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0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4C72"/>
    <w:rsid w:val="003441B6"/>
    <w:rsid w:val="0042774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2024-06-12T22:09:00.0000000Z</dcterms:modified>
</coreProperties>
</file>