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8FC0A2" w:rsidR="0061148E" w:rsidRPr="009231D2" w:rsidRDefault="00721F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239A2" w:rsidR="0061148E" w:rsidRPr="009231D2" w:rsidRDefault="00721F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E218F" w:rsidR="00B87ED3" w:rsidRPr="00944D28" w:rsidRDefault="0072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ADFCC" w:rsidR="00B87ED3" w:rsidRPr="00944D28" w:rsidRDefault="0072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92149" w:rsidR="00B87ED3" w:rsidRPr="00944D28" w:rsidRDefault="0072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39423" w:rsidR="00B87ED3" w:rsidRPr="00944D28" w:rsidRDefault="0072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B7836" w:rsidR="00B87ED3" w:rsidRPr="00944D28" w:rsidRDefault="0072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5217D" w:rsidR="00B87ED3" w:rsidRPr="00944D28" w:rsidRDefault="0072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06FC3" w:rsidR="00B87ED3" w:rsidRPr="00944D28" w:rsidRDefault="0072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9D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3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29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97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C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C6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D8692" w:rsidR="00B87ED3" w:rsidRPr="00944D28" w:rsidRDefault="0072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0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0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E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F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9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8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09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54A2B9" w:rsidR="00B87ED3" w:rsidRPr="00944D28" w:rsidRDefault="0072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D71C5E" w:rsidR="00B87ED3" w:rsidRPr="00944D28" w:rsidRDefault="0072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995CB" w:rsidR="00B87ED3" w:rsidRPr="00944D28" w:rsidRDefault="0072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750FB" w:rsidR="00B87ED3" w:rsidRPr="00944D28" w:rsidRDefault="0072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29D37" w:rsidR="00B87ED3" w:rsidRPr="00944D28" w:rsidRDefault="0072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7A87C" w:rsidR="00B87ED3" w:rsidRPr="00944D28" w:rsidRDefault="0072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D4EA9" w:rsidR="00B87ED3" w:rsidRPr="00944D28" w:rsidRDefault="0072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3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4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A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6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7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F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152AD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C6072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725CC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1A336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93304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65D08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C3456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D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C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B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0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149CD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CB9E4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79A7E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7291F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CB925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6A85B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789A3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8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4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E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DDAB" w:rsidR="00B87ED3" w:rsidRPr="00944D28" w:rsidRDefault="00721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5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8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4C3C2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3A8DF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778EB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88F99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AC145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69B02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A83219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6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2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6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9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5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5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6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294618" w:rsidR="00B87ED3" w:rsidRPr="00944D28" w:rsidRDefault="0072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17C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189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79A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B0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850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B31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2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1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4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6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6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E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5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539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1FF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2024-06-13T08:13:00.0000000Z</dcterms:modified>
</coreProperties>
</file>