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56922A" w:rsidR="0061148E" w:rsidRPr="009231D2" w:rsidRDefault="00905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565D" w:rsidR="0061148E" w:rsidRPr="009231D2" w:rsidRDefault="00905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3DDC0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3B656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B62F5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7FBEA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5A053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3D431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52B1D" w:rsidR="00B87ED3" w:rsidRPr="00944D28" w:rsidRDefault="00905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F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8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3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4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8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6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43D80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4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81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4225F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31E6F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0C838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00D82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D4DEE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6ADCB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CC2D3" w:rsidR="00B87ED3" w:rsidRPr="00944D28" w:rsidRDefault="00905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3C016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26D53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FB76B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BD15B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7384E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3D575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EDA98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325CF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5B56F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B997B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C9B28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4E6AE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908F0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4457B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4DB1D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C0E0F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544D6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5B710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B820C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3E81B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07BE2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5ED55F" w:rsidR="00B87ED3" w:rsidRPr="00944D28" w:rsidRDefault="00905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BF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6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02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DE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05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C9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2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E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9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593"/>
    <w:rsid w:val="009231D2"/>
    <w:rsid w:val="00944D28"/>
    <w:rsid w:val="00AB2AC7"/>
    <w:rsid w:val="00B318D0"/>
    <w:rsid w:val="00B4083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2024-06-13T08:43:00.0000000Z</dcterms:modified>
</coreProperties>
</file>