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14F171" w:rsidR="0061148E" w:rsidRPr="009231D2" w:rsidRDefault="005A4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414E" w:rsidR="0061148E" w:rsidRPr="009231D2" w:rsidRDefault="005A4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72C3E" w:rsidR="00B87ED3" w:rsidRPr="00944D28" w:rsidRDefault="005A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451F0" w:rsidR="00B87ED3" w:rsidRPr="00944D28" w:rsidRDefault="005A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01DBF" w:rsidR="00B87ED3" w:rsidRPr="00944D28" w:rsidRDefault="005A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893E1" w:rsidR="00B87ED3" w:rsidRPr="00944D28" w:rsidRDefault="005A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596CE" w:rsidR="00B87ED3" w:rsidRPr="00944D28" w:rsidRDefault="005A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13323" w:rsidR="00B87ED3" w:rsidRPr="00944D28" w:rsidRDefault="005A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3B5DD" w:rsidR="00B87ED3" w:rsidRPr="00944D28" w:rsidRDefault="005A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8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6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C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1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C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C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2BBFF7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A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6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D48A" w:rsidR="00B87ED3" w:rsidRPr="00944D28" w:rsidRDefault="005A4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B173F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7E7E3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4FDFB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59AEB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B33DA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4F9DD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34685" w:rsidR="00B87ED3" w:rsidRPr="00944D28" w:rsidRDefault="005A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5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E00C5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878F7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27AB0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A0C8D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B5A38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34FE6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B8489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D12C" w:rsidR="00B87ED3" w:rsidRPr="00944D28" w:rsidRDefault="005A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07FE7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4F453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F81F5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4E2AF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01ED1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2842C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8DB97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9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C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87FE3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2B511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135F7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82D94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A56D4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E6516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00C7D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D6D1DA" w:rsidR="00B87ED3" w:rsidRPr="00944D28" w:rsidRDefault="005A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68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5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C18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5A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D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E0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D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B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C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6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96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7A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2024-06-13T08:54:00.0000000Z</dcterms:modified>
</coreProperties>
</file>