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79F43F" w:rsidR="0061148E" w:rsidRPr="009231D2" w:rsidRDefault="00137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31626" w:rsidR="0061148E" w:rsidRPr="009231D2" w:rsidRDefault="00137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9982F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B2AAB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33268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365D5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BCD7E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792C1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70A47" w:rsidR="00B87ED3" w:rsidRPr="00944D28" w:rsidRDefault="00137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58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D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2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9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1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C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F6DC5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B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4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D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D0CC8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0FDCE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77E83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20D6F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4FFA9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69232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93C9C" w:rsidR="00B87ED3" w:rsidRPr="00944D28" w:rsidRDefault="00137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60258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D00A3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AE3B3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398C6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ECF6D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89BC8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7E870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C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9E1A5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491AE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D476D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7D89D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40CCF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63E2F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1C022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97AC1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C5C32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6D654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B32B9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18133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A8878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F638A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6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DF4DB4" w:rsidR="00B87ED3" w:rsidRPr="00944D28" w:rsidRDefault="00137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0C9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3CE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2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5D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4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5E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6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9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87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4A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