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AE3CB" w:rsidR="0061148E" w:rsidRPr="0035681E" w:rsidRDefault="002E7E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7AC64" w:rsidR="0061148E" w:rsidRPr="0035681E" w:rsidRDefault="002E7E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D35A6" w:rsidR="00CD0676" w:rsidRPr="00944D28" w:rsidRDefault="002E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5AC4C" w:rsidR="00CD0676" w:rsidRPr="00944D28" w:rsidRDefault="002E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61D33" w:rsidR="00CD0676" w:rsidRPr="00944D28" w:rsidRDefault="002E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6AD0F" w:rsidR="00CD0676" w:rsidRPr="00944D28" w:rsidRDefault="002E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0F67D2" w:rsidR="00CD0676" w:rsidRPr="00944D28" w:rsidRDefault="002E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E7A7BE" w:rsidR="00CD0676" w:rsidRPr="00944D28" w:rsidRDefault="002E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BF9D07" w:rsidR="00CD0676" w:rsidRPr="00944D28" w:rsidRDefault="002E7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150B6" w:rsidR="00B87ED3" w:rsidRPr="00944D28" w:rsidRDefault="002E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1D9D5A" w:rsidR="00B87ED3" w:rsidRPr="00944D28" w:rsidRDefault="002E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51ACA" w:rsidR="00B87ED3" w:rsidRPr="00944D28" w:rsidRDefault="002E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AA7D5" w:rsidR="00B87ED3" w:rsidRPr="00944D28" w:rsidRDefault="002E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4A63C3" w:rsidR="00B87ED3" w:rsidRPr="00944D28" w:rsidRDefault="002E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4360E" w:rsidR="00B87ED3" w:rsidRPr="00944D28" w:rsidRDefault="002E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B932BD" w:rsidR="00B87ED3" w:rsidRPr="00944D28" w:rsidRDefault="002E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2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E094" w:rsidR="00B87ED3" w:rsidRPr="00944D28" w:rsidRDefault="002E7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1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5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2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AB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C6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C2282A" w:rsidR="00B87ED3" w:rsidRPr="00944D28" w:rsidRDefault="002E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7E3161" w:rsidR="00B87ED3" w:rsidRPr="00944D28" w:rsidRDefault="002E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235D4" w:rsidR="00B87ED3" w:rsidRPr="00944D28" w:rsidRDefault="002E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079C03" w:rsidR="00B87ED3" w:rsidRPr="00944D28" w:rsidRDefault="002E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C579E" w:rsidR="00B87ED3" w:rsidRPr="00944D28" w:rsidRDefault="002E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7A31E" w:rsidR="00B87ED3" w:rsidRPr="00944D28" w:rsidRDefault="002E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B4D80E" w:rsidR="00B87ED3" w:rsidRPr="00944D28" w:rsidRDefault="002E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B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9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7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6DEBC" w:rsidR="00B87ED3" w:rsidRPr="00944D28" w:rsidRDefault="002E7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A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9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1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D2F76" w:rsidR="00B87ED3" w:rsidRPr="00944D28" w:rsidRDefault="002E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1156E" w:rsidR="00B87ED3" w:rsidRPr="00944D28" w:rsidRDefault="002E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322810" w:rsidR="00B87ED3" w:rsidRPr="00944D28" w:rsidRDefault="002E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08D0F" w:rsidR="00B87ED3" w:rsidRPr="00944D28" w:rsidRDefault="002E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22D0E" w:rsidR="00B87ED3" w:rsidRPr="00944D28" w:rsidRDefault="002E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DBE8D9" w:rsidR="00B87ED3" w:rsidRPr="00944D28" w:rsidRDefault="002E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0466C" w:rsidR="00B87ED3" w:rsidRPr="00944D28" w:rsidRDefault="002E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2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0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7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0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7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0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A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C83727" w:rsidR="00B87ED3" w:rsidRPr="00944D28" w:rsidRDefault="002E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89B41" w:rsidR="00B87ED3" w:rsidRPr="00944D28" w:rsidRDefault="002E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7CA209" w:rsidR="00B87ED3" w:rsidRPr="00944D28" w:rsidRDefault="002E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C3F46" w:rsidR="00B87ED3" w:rsidRPr="00944D28" w:rsidRDefault="002E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DDD07" w:rsidR="00B87ED3" w:rsidRPr="00944D28" w:rsidRDefault="002E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BEA6E" w:rsidR="00B87ED3" w:rsidRPr="00944D28" w:rsidRDefault="002E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3A8EE6" w:rsidR="00B87ED3" w:rsidRPr="00944D28" w:rsidRDefault="002E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8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8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0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4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5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D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8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308466" w:rsidR="00B87ED3" w:rsidRPr="00944D28" w:rsidRDefault="002E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B4440" w:rsidR="00B87ED3" w:rsidRPr="00944D28" w:rsidRDefault="002E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6A9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1BD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9E8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1D8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10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4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6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B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A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9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0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5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7EB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5C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2024-06-11T02:07:00.0000000Z</dcterms:modified>
</coreProperties>
</file>