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6608" w:rsidR="0061148E" w:rsidRPr="0035681E" w:rsidRDefault="00A97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841DB" w:rsidR="0061148E" w:rsidRPr="0035681E" w:rsidRDefault="00A97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65D8E" w:rsidR="00CD0676" w:rsidRPr="00944D28" w:rsidRDefault="00A9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BF04F" w:rsidR="00CD0676" w:rsidRPr="00944D28" w:rsidRDefault="00A9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16EDC" w:rsidR="00CD0676" w:rsidRPr="00944D28" w:rsidRDefault="00A9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E78DC" w:rsidR="00CD0676" w:rsidRPr="00944D28" w:rsidRDefault="00A9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76982" w:rsidR="00CD0676" w:rsidRPr="00944D28" w:rsidRDefault="00A9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8ABA7" w:rsidR="00CD0676" w:rsidRPr="00944D28" w:rsidRDefault="00A9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B8A57" w:rsidR="00CD0676" w:rsidRPr="00944D28" w:rsidRDefault="00A9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E3555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6EFCD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B2FC5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F9563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EC687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E9EB8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46443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2CA3" w:rsidR="00B87ED3" w:rsidRPr="00944D28" w:rsidRDefault="00A97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4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5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19EE2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3BE6E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4E066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2A97D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58924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E4268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B3D30" w:rsidR="00B87ED3" w:rsidRPr="00944D28" w:rsidRDefault="00A9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A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6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67040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E2A9B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EF1FB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5DEF2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34826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6601B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8A9AD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D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5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1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F5256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D39AE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B233C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79C5E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C20A2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932D6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61E1E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A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0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395E9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B1AAA" w:rsidR="00B87ED3" w:rsidRPr="00944D28" w:rsidRDefault="00A9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C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F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0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74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13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2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D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1C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2024-06-11T02:13:00.0000000Z</dcterms:modified>
</coreProperties>
</file>