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6190" w:rsidR="0061148E" w:rsidRPr="0035681E" w:rsidRDefault="00BE3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11AC3" w:rsidR="0061148E" w:rsidRPr="0035681E" w:rsidRDefault="00BE3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DE2E0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9890F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80707E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A8FDF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17C1E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CD608A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809B" w:rsidR="00CD0676" w:rsidRPr="00944D28" w:rsidRDefault="00BE3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20DC2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9DC6F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A00A3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E13AF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CA1BD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1B96F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F27D0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A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5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028681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3CA8B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DE682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C6A42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A17FD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19C06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18829" w:rsidR="00B87ED3" w:rsidRPr="00944D28" w:rsidRDefault="00B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7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D18BA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F81F9B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4660F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71AB4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967EC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247B7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C2368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6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17A925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EFA8E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D8CE4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2DD44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456A9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FC51E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70922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0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F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7A301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AEDDF" w:rsidR="00B87ED3" w:rsidRPr="00944D28" w:rsidRDefault="00B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9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DF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F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A2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5D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4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3C44"/>
    <w:rsid w:val="00C65D02"/>
    <w:rsid w:val="00CD0676"/>
    <w:rsid w:val="00CE6365"/>
    <w:rsid w:val="00D22D52"/>
    <w:rsid w:val="00D72F24"/>
    <w:rsid w:val="00D866E1"/>
    <w:rsid w:val="00D910FE"/>
    <w:rsid w:val="00DF3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2024-06-11T02:48:00.0000000Z</dcterms:modified>
</coreProperties>
</file>