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7C56" w:rsidR="0061148E" w:rsidRPr="0035681E" w:rsidRDefault="004F6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CAECE" w:rsidR="0061148E" w:rsidRPr="0035681E" w:rsidRDefault="004F6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2CDB0" w:rsidR="00CD0676" w:rsidRPr="00944D28" w:rsidRDefault="004F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EF7EB" w:rsidR="00CD0676" w:rsidRPr="00944D28" w:rsidRDefault="004F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A11E0" w:rsidR="00CD0676" w:rsidRPr="00944D28" w:rsidRDefault="004F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509272" w:rsidR="00CD0676" w:rsidRPr="00944D28" w:rsidRDefault="004F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D13A16" w:rsidR="00CD0676" w:rsidRPr="00944D28" w:rsidRDefault="004F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38D85" w:rsidR="00CD0676" w:rsidRPr="00944D28" w:rsidRDefault="004F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5B919" w:rsidR="00CD0676" w:rsidRPr="00944D28" w:rsidRDefault="004F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1C58A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F108F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49035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E700F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9F5FAE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987A2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2A8AC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F374C" w:rsidR="00B87ED3" w:rsidRPr="00944D28" w:rsidRDefault="004F6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50C8" w:rsidR="00B87ED3" w:rsidRPr="00944D28" w:rsidRDefault="004F6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C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D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9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8CB14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D2A43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FA5DD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BCE62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1D78E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047AD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3B401" w:rsidR="00B87ED3" w:rsidRPr="00944D28" w:rsidRDefault="004F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D1A8B" w:rsidR="00B87ED3" w:rsidRPr="00944D28" w:rsidRDefault="004F6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A1C94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53E2A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AD512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614C2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52DA5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B95CB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FACD3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6355" w:rsidR="00B87ED3" w:rsidRPr="00944D28" w:rsidRDefault="004F6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E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AF3B3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61890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EBD8A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A8514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6846D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93A17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2927E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0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C20DC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9B688" w:rsidR="00B87ED3" w:rsidRPr="00944D28" w:rsidRDefault="004F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3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0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14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E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2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5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D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6D6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C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2024-06-11T03:35:00.0000000Z</dcterms:modified>
</coreProperties>
</file>