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AEAB" w:rsidR="0061148E" w:rsidRPr="0035681E" w:rsidRDefault="00FF2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9232A" w:rsidR="0061148E" w:rsidRPr="0035681E" w:rsidRDefault="00FF2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CAFE1" w:rsidR="00CD0676" w:rsidRPr="00944D28" w:rsidRDefault="00FF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255B5" w:rsidR="00CD0676" w:rsidRPr="00944D28" w:rsidRDefault="00FF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28CC3" w:rsidR="00CD0676" w:rsidRPr="00944D28" w:rsidRDefault="00FF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B3FD1" w:rsidR="00CD0676" w:rsidRPr="00944D28" w:rsidRDefault="00FF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9B8CC" w:rsidR="00CD0676" w:rsidRPr="00944D28" w:rsidRDefault="00FF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DB729" w:rsidR="00CD0676" w:rsidRPr="00944D28" w:rsidRDefault="00FF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4AE93" w:rsidR="00CD0676" w:rsidRPr="00944D28" w:rsidRDefault="00FF2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79AF2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B32E2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85943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9C2C4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53822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291A1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9C941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7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C2781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9B7F1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08092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9E36C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EC82D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8308D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CA0B6" w:rsidR="00B87ED3" w:rsidRPr="00944D28" w:rsidRDefault="00FF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CEFC9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2F8AE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B53AC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0EFE5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523A4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923D4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08BB1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A26B2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672B8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2A0B0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A66EE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6090F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98195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F81A9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35D54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D0FFE" w:rsidR="00B87ED3" w:rsidRPr="00944D28" w:rsidRDefault="00FF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D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7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0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1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6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C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9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2024-06-11T06:19:00.0000000Z</dcterms:modified>
</coreProperties>
</file>