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20F9" w:rsidR="0061148E" w:rsidRPr="0035681E" w:rsidRDefault="00AE4A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2311" w:rsidR="0061148E" w:rsidRPr="0035681E" w:rsidRDefault="00AE4A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6A3DE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9A1DE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37FE3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C393E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DAD54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0C2E6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45817" w:rsidR="00CD0676" w:rsidRPr="00944D28" w:rsidRDefault="00AE4A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D9DF9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0C8E5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BABA8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785A0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C27AC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9E58D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77AC0F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883C" w:rsidR="00B87ED3" w:rsidRPr="00944D28" w:rsidRDefault="00AE4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8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D81F7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8045B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FF885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61C87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94C9E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EE01A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5C22E" w:rsidR="00B87ED3" w:rsidRPr="00944D28" w:rsidRDefault="00AE4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C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7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0E771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4E178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68F2A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A0727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44A91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B8B16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21AF1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6C2A" w:rsidR="00B87ED3" w:rsidRPr="00944D28" w:rsidRDefault="00AE4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278C91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F5C8B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0754B1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0F246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D24A7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BFA18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FE397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82C7E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EB766" w:rsidR="00B87ED3" w:rsidRPr="00944D28" w:rsidRDefault="00AE4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C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B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2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9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9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A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2024-06-11T07:00:00.0000000Z</dcterms:modified>
</coreProperties>
</file>