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4637" w:rsidR="0061148E" w:rsidRPr="0035681E" w:rsidRDefault="00B043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A56A" w:rsidR="0061148E" w:rsidRPr="0035681E" w:rsidRDefault="00B043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7EF11" w:rsidR="00CD0676" w:rsidRPr="00944D28" w:rsidRDefault="00B04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46784" w:rsidR="00CD0676" w:rsidRPr="00944D28" w:rsidRDefault="00B04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F88C0" w:rsidR="00CD0676" w:rsidRPr="00944D28" w:rsidRDefault="00B04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6695B" w:rsidR="00CD0676" w:rsidRPr="00944D28" w:rsidRDefault="00B04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CF8ED" w:rsidR="00CD0676" w:rsidRPr="00944D28" w:rsidRDefault="00B04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7459D" w:rsidR="00CD0676" w:rsidRPr="00944D28" w:rsidRDefault="00B04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84B9D" w:rsidR="00CD0676" w:rsidRPr="00944D28" w:rsidRDefault="00B04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82FDD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7B12F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0137A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DBD67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FF250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7FBC4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EA009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1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5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F3E79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5E3FF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EF45B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61BD4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881A8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F35E6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145D2" w:rsidR="00B87ED3" w:rsidRPr="00944D28" w:rsidRDefault="00B0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6EAF4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6F029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1A41B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24949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BCA73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3D49B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43D03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F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37340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5FF72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A4D82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C2919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629CF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1BF31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61EF1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33DCF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138E0" w:rsidR="00B87ED3" w:rsidRPr="00944D28" w:rsidRDefault="00B0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7E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D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7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E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D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D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0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3C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