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1032" w:rsidR="0061148E" w:rsidRPr="0035681E" w:rsidRDefault="00B83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0D9E" w:rsidR="0061148E" w:rsidRPr="0035681E" w:rsidRDefault="00B83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645DF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3854C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1BF62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0300D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6D5AE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87274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DA424" w:rsidR="00CD0676" w:rsidRPr="00944D28" w:rsidRDefault="00B83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51AB4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1DD6A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FBF4F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9ADF7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B6511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2C9C5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B4B19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51DE" w:rsidR="00B87ED3" w:rsidRPr="00944D28" w:rsidRDefault="00B83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B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82B3E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E3486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A084C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B8623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A3601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4F5CA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68825" w:rsidR="00B87ED3" w:rsidRPr="00944D28" w:rsidRDefault="00B8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E1D23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45F77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0A5DC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63C1F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6937D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BF82E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2FEE8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9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B2BBD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B64F6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3954E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5CD2E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19C05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0E2EB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B14EA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E5376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07419" w:rsidR="00B87ED3" w:rsidRPr="00944D28" w:rsidRDefault="00B8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C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8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1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6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5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B2AC7"/>
    <w:rsid w:val="00B318D0"/>
    <w:rsid w:val="00B838A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2024-06-11T10:25:00.0000000Z</dcterms:modified>
</coreProperties>
</file>