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CB32" w:rsidR="0061148E" w:rsidRPr="0035681E" w:rsidRDefault="00D208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41CF" w:rsidR="0061148E" w:rsidRPr="0035681E" w:rsidRDefault="00D208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5A916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5D9C3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31DC7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6AA90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B7829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3B6FF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D72C3" w:rsidR="00CD0676" w:rsidRPr="00944D28" w:rsidRDefault="00D20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BA4CE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BCD76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B42B1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48A0C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771E9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9B616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21149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E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A98E9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31D52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6726F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422B8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C6354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B9C83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4A803" w:rsidR="00B87ED3" w:rsidRPr="00944D28" w:rsidRDefault="00D2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2DB9B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A5FF4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CA1AA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9E5F8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34650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6FE50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2848C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EEBBB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43080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673EA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0FEE0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D4067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2B45F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475DD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1D195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2DADA" w:rsidR="00B87ED3" w:rsidRPr="00944D28" w:rsidRDefault="00D2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51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82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E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8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9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8D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