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E0E84" w:rsidR="0061148E" w:rsidRPr="0035681E" w:rsidRDefault="00A80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3186C" w:rsidR="0061148E" w:rsidRPr="0035681E" w:rsidRDefault="00A80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92854" w:rsidR="00CD0676" w:rsidRPr="00944D28" w:rsidRDefault="00A8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8E1A1" w:rsidR="00CD0676" w:rsidRPr="00944D28" w:rsidRDefault="00A8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C82BD" w:rsidR="00CD0676" w:rsidRPr="00944D28" w:rsidRDefault="00A8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E0A61" w:rsidR="00CD0676" w:rsidRPr="00944D28" w:rsidRDefault="00A8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DB5CE" w:rsidR="00CD0676" w:rsidRPr="00944D28" w:rsidRDefault="00A8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48C0A" w:rsidR="00CD0676" w:rsidRPr="00944D28" w:rsidRDefault="00A8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7BB3E" w:rsidR="00CD0676" w:rsidRPr="00944D28" w:rsidRDefault="00A8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F1D8F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D8F7C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E75EE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8AC7D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8CCD4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CE89F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1E9CB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D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E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E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6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2F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4BE8F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C6096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3C66A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525C8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E9BFB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13FC96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F6ED7" w:rsidR="00B87ED3" w:rsidRPr="00944D28" w:rsidRDefault="00A8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F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D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C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D316A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A6F2D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F3130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264B3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A1588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11269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BB22A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D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7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E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E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BFBD73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BED36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8581A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F7AEA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A870C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BF31D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02325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8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B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B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A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715C9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D697C" w:rsidR="00B87ED3" w:rsidRPr="00944D28" w:rsidRDefault="00A8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C4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A3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62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29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E4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B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4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8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E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F1C"/>
    <w:rsid w:val="006B5100"/>
    <w:rsid w:val="006E45A8"/>
    <w:rsid w:val="006F12A6"/>
    <w:rsid w:val="00810317"/>
    <w:rsid w:val="008348EC"/>
    <w:rsid w:val="0088636F"/>
    <w:rsid w:val="008C2A62"/>
    <w:rsid w:val="00944D28"/>
    <w:rsid w:val="00A80BC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2024-06-11T12:29:00.0000000Z</dcterms:modified>
</coreProperties>
</file>