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6E55" w:rsidR="0061148E" w:rsidRPr="0035681E" w:rsidRDefault="00643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DCA3" w:rsidR="0061148E" w:rsidRPr="0035681E" w:rsidRDefault="00643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2C652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EB670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8F73E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877F8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E227E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E6DDE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B8468" w:rsidR="00CD0676" w:rsidRPr="00944D28" w:rsidRDefault="0064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56337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ACC0E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92DAD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E597C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D2717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83E8A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0C68E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1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A5A45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8F726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CA8A5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43F26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A539E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8E181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EF901" w:rsidR="00B87ED3" w:rsidRPr="00944D28" w:rsidRDefault="006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E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0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EF7FB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11306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E5AF3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3F9D9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AB513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B1D1B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9688F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3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75239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703EF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99404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5F9FA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983AD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D0FA2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6B4AB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79C40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FE37B" w:rsidR="00B87ED3" w:rsidRPr="00944D28" w:rsidRDefault="006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7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74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5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7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3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4E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