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B25A" w:rsidR="0061148E" w:rsidRPr="0035681E" w:rsidRDefault="00074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0AFA" w:rsidR="0061148E" w:rsidRPr="0035681E" w:rsidRDefault="00074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D10F7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955BE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EDD8D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CECBA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4C427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EDD32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0AF1D" w:rsidR="00CD0676" w:rsidRPr="00944D28" w:rsidRDefault="00074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0EDF6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6C822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8927A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F81A2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6B6B0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0F82A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196FC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4D7C5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78AB9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227B1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054ED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91DCA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93317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90A57" w:rsidR="00B87ED3" w:rsidRPr="00944D28" w:rsidRDefault="0007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19DA" w:rsidR="00B87ED3" w:rsidRPr="00944D28" w:rsidRDefault="0007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03E43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4A11B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C3A4E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AB8F5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1DC2F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17E16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89762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9A494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4D974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8C053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0F49D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F9A46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99798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66F40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39ED4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9C3C6" w:rsidR="00B87ED3" w:rsidRPr="00944D28" w:rsidRDefault="0007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B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F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9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0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4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4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2024-06-11T16:37:00.0000000Z</dcterms:modified>
</coreProperties>
</file>