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CF65" w:rsidR="0061148E" w:rsidRPr="0035681E" w:rsidRDefault="00994C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957C" w:rsidR="0061148E" w:rsidRPr="0035681E" w:rsidRDefault="00994C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2F841" w:rsidR="00CD0676" w:rsidRPr="00944D28" w:rsidRDefault="00994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0DA96" w:rsidR="00CD0676" w:rsidRPr="00944D28" w:rsidRDefault="00994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46E35" w:rsidR="00CD0676" w:rsidRPr="00944D28" w:rsidRDefault="00994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4B537" w:rsidR="00CD0676" w:rsidRPr="00944D28" w:rsidRDefault="00994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56BEB" w:rsidR="00CD0676" w:rsidRPr="00944D28" w:rsidRDefault="00994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F6816" w:rsidR="00CD0676" w:rsidRPr="00944D28" w:rsidRDefault="00994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0C7C5" w:rsidR="00CD0676" w:rsidRPr="00944D28" w:rsidRDefault="00994C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7C500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407D4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56550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76AA9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51A30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05F1B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35C92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D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2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5A85D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87D9A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C8B20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3DF60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A61B8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00006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5A96A" w:rsidR="00B87ED3" w:rsidRPr="00944D28" w:rsidRDefault="0099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8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2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D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D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1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7F1D7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FDB3D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F068B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E8CB6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2AFC1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C93FF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59C52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A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9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49A64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DF81D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6F1B3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12A63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1E17C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1E025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37096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3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4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3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3567C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BD682" w:rsidR="00B87ED3" w:rsidRPr="00944D28" w:rsidRDefault="0099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E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0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2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8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8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CF9"/>
    <w:rsid w:val="00AB2AC7"/>
    <w:rsid w:val="00B318D0"/>
    <w:rsid w:val="00B8098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2024-06-12T06:37:00.0000000Z</dcterms:modified>
</coreProperties>
</file>