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F62F" w:rsidR="0061148E" w:rsidRPr="0035681E" w:rsidRDefault="00D77A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3F83" w:rsidR="0061148E" w:rsidRPr="0035681E" w:rsidRDefault="00D77A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D2019" w:rsidR="00CD0676" w:rsidRPr="00944D28" w:rsidRDefault="00D77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2576DA" w:rsidR="00CD0676" w:rsidRPr="00944D28" w:rsidRDefault="00D77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BD22A" w:rsidR="00CD0676" w:rsidRPr="00944D28" w:rsidRDefault="00D77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86B83" w:rsidR="00CD0676" w:rsidRPr="00944D28" w:rsidRDefault="00D77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9522FF" w:rsidR="00CD0676" w:rsidRPr="00944D28" w:rsidRDefault="00D77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17E6A8" w:rsidR="00CD0676" w:rsidRPr="00944D28" w:rsidRDefault="00D77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385171" w:rsidR="00CD0676" w:rsidRPr="00944D28" w:rsidRDefault="00D77A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B03BA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522E4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9F3F8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BF387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A4EDF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F20CF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750882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8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1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A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A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41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6B510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F723F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71C20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BE548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949F2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5832A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93B2B" w:rsidR="00B87ED3" w:rsidRPr="00944D28" w:rsidRDefault="00D77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E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E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6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D2D8E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D5D55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D86A6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11988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1ED42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67A8E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B7234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9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2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3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7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9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A4C644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AAD5AB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A9041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7F90F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1626E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E9A1F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91CB5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6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A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6FE659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8860B" w:rsidR="00B87ED3" w:rsidRPr="00944D28" w:rsidRDefault="00D77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3A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44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A2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1C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9C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D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A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5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5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AE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