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B542" w:rsidR="0061148E" w:rsidRPr="0035681E" w:rsidRDefault="000273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BA59" w:rsidR="0061148E" w:rsidRPr="0035681E" w:rsidRDefault="000273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328D4A" w:rsidR="00CD0676" w:rsidRPr="00944D28" w:rsidRDefault="0002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D85B7" w:rsidR="00CD0676" w:rsidRPr="00944D28" w:rsidRDefault="0002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EB663" w:rsidR="00CD0676" w:rsidRPr="00944D28" w:rsidRDefault="0002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B0ED0" w:rsidR="00CD0676" w:rsidRPr="00944D28" w:rsidRDefault="0002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690D0" w:rsidR="00CD0676" w:rsidRPr="00944D28" w:rsidRDefault="0002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C31AA" w:rsidR="00CD0676" w:rsidRPr="00944D28" w:rsidRDefault="0002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DE285E" w:rsidR="00CD0676" w:rsidRPr="00944D28" w:rsidRDefault="000273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FB114A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FDDEE3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37176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C7E6C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BC120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C46FC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19DEB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3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C8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4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A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CC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0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8E10C8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9B01D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7DD1DA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D833F1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FADD59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CF6705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09552" w:rsidR="00B87ED3" w:rsidRPr="00944D28" w:rsidRDefault="00027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8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A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F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D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8F9A13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4E3D9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16EC4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68C00E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2D310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027391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3C5A50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6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3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C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7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5ED214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623A3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31369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832CB6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EEE09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3A2CB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4F149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D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2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7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E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9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5F7AF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210F2" w:rsidR="00B87ED3" w:rsidRPr="00944D28" w:rsidRDefault="00027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3D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33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C4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BEB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05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7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3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2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A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C1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2024-06-11T18:44:00.0000000Z</dcterms:modified>
</coreProperties>
</file>