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FEAA" w:rsidR="0061148E" w:rsidRPr="0035681E" w:rsidRDefault="00727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F81E" w:rsidR="0061148E" w:rsidRPr="0035681E" w:rsidRDefault="00727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F42AB" w:rsidR="00CD0676" w:rsidRPr="00944D28" w:rsidRDefault="0072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45F2B" w:rsidR="00CD0676" w:rsidRPr="00944D28" w:rsidRDefault="0072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F0EEE" w:rsidR="00CD0676" w:rsidRPr="00944D28" w:rsidRDefault="0072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5DB80" w:rsidR="00CD0676" w:rsidRPr="00944D28" w:rsidRDefault="0072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ACD0B" w:rsidR="00CD0676" w:rsidRPr="00944D28" w:rsidRDefault="0072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4049C" w:rsidR="00CD0676" w:rsidRPr="00944D28" w:rsidRDefault="0072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9F516" w:rsidR="00CD0676" w:rsidRPr="00944D28" w:rsidRDefault="00727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BF9A3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9E5DF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87462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1ED08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4CA2D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ED437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C1FF5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4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4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F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C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E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E52E1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8CAB4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92745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5B15A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8EBDF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C9E25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A7914" w:rsidR="00B87ED3" w:rsidRPr="00944D28" w:rsidRDefault="00727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E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4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D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B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3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38CBF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A60B9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FDCCC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38214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731B0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F9143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2163A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B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D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6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9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B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5FC3C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5A4BD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341C5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70F7D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86302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4AF0B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51F79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A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A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B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B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5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DA0DE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D0A0A" w:rsidR="00B87ED3" w:rsidRPr="00944D28" w:rsidRDefault="00727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5B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39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1F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F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D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1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7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7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1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6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5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7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6A2"/>
    <w:rsid w:val="00810317"/>
    <w:rsid w:val="008348EC"/>
    <w:rsid w:val="0088636F"/>
    <w:rsid w:val="008C2A62"/>
    <w:rsid w:val="00944D28"/>
    <w:rsid w:val="00A906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2024-06-12T07:18:00.0000000Z</dcterms:modified>
</coreProperties>
</file>