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88A6" w:rsidR="0061148E" w:rsidRPr="0035681E" w:rsidRDefault="004E5D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DBE5" w:rsidR="0061148E" w:rsidRPr="0035681E" w:rsidRDefault="004E5D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C7CF2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2A0E8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805AC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E7A55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F682C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0902D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4F80F" w:rsidR="00CD0676" w:rsidRPr="00944D28" w:rsidRDefault="004E5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3A81B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7F0A5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E3CB4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C3196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00081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7C99F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887D7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5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D847" w:rsidR="00B87ED3" w:rsidRPr="00944D28" w:rsidRDefault="004E5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0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97235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8F5D5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9A780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77C4E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32AAC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DD992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8C912" w:rsidR="00B87ED3" w:rsidRPr="00944D28" w:rsidRDefault="004E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C7BE" w:rsidR="00B87ED3" w:rsidRPr="00944D28" w:rsidRDefault="004E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22FA4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26DE1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BF80B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FE999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DFB35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1B465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7580D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346D9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0BF68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CC317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B501B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00D2B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84577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6BFBF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16BD" w:rsidR="00B87ED3" w:rsidRPr="00944D28" w:rsidRDefault="004E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4945" w:rsidR="00B87ED3" w:rsidRPr="00944D28" w:rsidRDefault="004E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EB3F0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EBF34" w:rsidR="00B87ED3" w:rsidRPr="00944D28" w:rsidRDefault="004E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2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21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3C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C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3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3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3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E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D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2022-10-25T22:37:00.0000000Z</dcterms:modified>
</coreProperties>
</file>