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9162" w:rsidR="0061148E" w:rsidRPr="0035681E" w:rsidRDefault="00E52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7C26" w:rsidR="0061148E" w:rsidRPr="0035681E" w:rsidRDefault="00E52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CDD0E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39212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E5ECA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D58A1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1DC13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A29EB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1ADC5" w:rsidR="00CD0676" w:rsidRPr="00944D28" w:rsidRDefault="00E52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FFCDB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7DAB0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B6072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A3170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F7658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2FFC2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0C34F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A3705" w:rsidR="00B87ED3" w:rsidRPr="00944D28" w:rsidRDefault="00E52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19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56F1C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C988F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61014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2CEFA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B3823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CCF23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3E3EE" w:rsidR="00B87ED3" w:rsidRPr="00944D28" w:rsidRDefault="00E52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B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18115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53CDB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B1995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673DC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59B59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CF527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5BC26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85CE8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45580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E70E8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77725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77508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143E4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FE5DD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FADC6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E9ADB" w:rsidR="00B87ED3" w:rsidRPr="00944D28" w:rsidRDefault="00E52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2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B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A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3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3F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D6B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2024-06-12T10:04:00.0000000Z</dcterms:modified>
</coreProperties>
</file>