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8940" w:rsidR="0061148E" w:rsidRPr="0035681E" w:rsidRDefault="00EC7C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681E" w:rsidR="0061148E" w:rsidRPr="0035681E" w:rsidRDefault="00EC7C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0B447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30118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7B3CE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91B33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0678D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2E3E4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405E5" w:rsidR="00CD0676" w:rsidRPr="00944D28" w:rsidRDefault="00EC7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979D8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34A2E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AA8E0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9584C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F4961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E3289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24D0D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9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7E74E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9F71C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5A4B6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68FF7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5755A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67A85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3D1BB" w:rsidR="00B87ED3" w:rsidRPr="00944D28" w:rsidRDefault="00EC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DAD7E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1FFF4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BDEE0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7D3FA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230AE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3F18D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A0C83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5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D86D1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3ABD6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958A4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55B64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A3E17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C543E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D6719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14018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423DA" w:rsidR="00B87ED3" w:rsidRPr="00944D28" w:rsidRDefault="00EC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EC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E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F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3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3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B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C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2024-06-12T10:43:00.0000000Z</dcterms:modified>
</coreProperties>
</file>