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40FC" w:rsidR="0061148E" w:rsidRPr="0035681E" w:rsidRDefault="00D776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6192" w:rsidR="0061148E" w:rsidRPr="0035681E" w:rsidRDefault="00D776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3A828" w:rsidR="00CD0676" w:rsidRPr="00944D28" w:rsidRDefault="00D7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3F5FF" w:rsidR="00CD0676" w:rsidRPr="00944D28" w:rsidRDefault="00D7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84B51" w:rsidR="00CD0676" w:rsidRPr="00944D28" w:rsidRDefault="00D7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70A8D" w:rsidR="00CD0676" w:rsidRPr="00944D28" w:rsidRDefault="00D7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85118" w:rsidR="00CD0676" w:rsidRPr="00944D28" w:rsidRDefault="00D7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A150B" w:rsidR="00CD0676" w:rsidRPr="00944D28" w:rsidRDefault="00D7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A36AF" w:rsidR="00CD0676" w:rsidRPr="00944D28" w:rsidRDefault="00D77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49211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4A506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32CCE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5F6A8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0EA57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E7DDE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7A1C50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A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4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C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EA0FA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AE92D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E1C8D4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A1112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C624B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36FF0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A7A51" w:rsidR="00B87ED3" w:rsidRPr="00944D28" w:rsidRDefault="00D7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2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0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2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D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3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A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3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8ACEA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F4369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95377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0E1A4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D67DA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D56381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18B82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E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9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6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7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1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06831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FC6B0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CD9A6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1CD9B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C9B1A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D6F16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AC596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A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6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6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B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DF2E0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F9DEB" w:rsidR="00B87ED3" w:rsidRPr="00944D28" w:rsidRDefault="00D7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10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2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3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5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79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B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A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1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5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6D2"/>
    <w:rsid w:val="00D866E1"/>
    <w:rsid w:val="00D910FE"/>
    <w:rsid w:val="00DD37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2024-06-12T12:05:00.0000000Z</dcterms:modified>
</coreProperties>
</file>