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6751A" w:rsidR="0061148E" w:rsidRPr="0035681E" w:rsidRDefault="00D52E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C9937" w:rsidR="0061148E" w:rsidRPr="0035681E" w:rsidRDefault="00D52E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97B6A" w:rsidR="00CD0676" w:rsidRPr="00944D28" w:rsidRDefault="00D5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F46D7D" w:rsidR="00CD0676" w:rsidRPr="00944D28" w:rsidRDefault="00D5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11DD6" w:rsidR="00CD0676" w:rsidRPr="00944D28" w:rsidRDefault="00D5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E4264" w:rsidR="00CD0676" w:rsidRPr="00944D28" w:rsidRDefault="00D5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236C9" w:rsidR="00CD0676" w:rsidRPr="00944D28" w:rsidRDefault="00D5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06EF7" w:rsidR="00CD0676" w:rsidRPr="00944D28" w:rsidRDefault="00D5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11236" w:rsidR="00CD0676" w:rsidRPr="00944D28" w:rsidRDefault="00D5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F33BE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E1386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C09DC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9F1DF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7911E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E8FE3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6D86B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0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F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066A9" w:rsidR="00B87ED3" w:rsidRPr="00944D28" w:rsidRDefault="00D52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0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7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2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94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AFB1F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0E109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E988C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6EFE3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9D72F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5BB49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DF2180" w:rsidR="00B87ED3" w:rsidRPr="00944D28" w:rsidRDefault="00D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0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5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F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D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0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E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5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758F8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0339E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D12FE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25268D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32737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DC55EA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E1AFA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9BB2" w:rsidR="00B87ED3" w:rsidRPr="00944D28" w:rsidRDefault="00D5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E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4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4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8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D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1DE2D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AA969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DF8B8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D0F11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B00F3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856514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622FF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5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164C" w:rsidR="00B87ED3" w:rsidRPr="00944D28" w:rsidRDefault="00D5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B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7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3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9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45351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B2A50" w:rsidR="00B87ED3" w:rsidRPr="00944D28" w:rsidRDefault="00D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1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68D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D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25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82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D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0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8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8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83"/>
    <w:rsid w:val="00CD0676"/>
    <w:rsid w:val="00CE6365"/>
    <w:rsid w:val="00D22D52"/>
    <w:rsid w:val="00D52EF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2024-06-12T12:46:00.0000000Z</dcterms:modified>
</coreProperties>
</file>