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369A" w:rsidR="0061148E" w:rsidRPr="0035681E" w:rsidRDefault="005A0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7318" w:rsidR="0061148E" w:rsidRPr="0035681E" w:rsidRDefault="005A0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B4D7F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451F8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B4B71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1C18D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BEC61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E7885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21A1B8" w:rsidR="00CD0676" w:rsidRPr="00944D28" w:rsidRDefault="005A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99F8E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A66CE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67BE8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9B9BE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BBC00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5488F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5E675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8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C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2FEBF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8265A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C730F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C07E5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6E6E6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30324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4C768" w:rsidR="00B87ED3" w:rsidRPr="00944D28" w:rsidRDefault="005A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4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CE6EAF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40E1C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1B138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EBFA6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A8240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E0538A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59F4C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1A49F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2CC8D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97E4A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E0955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C45F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1569B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6017F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E12E0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288DF" w:rsidR="00B87ED3" w:rsidRPr="00944D28" w:rsidRDefault="005A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2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AC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3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D93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B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2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5A07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2024-06-12T14:54:00.0000000Z</dcterms:modified>
</coreProperties>
</file>