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E5302" w:rsidR="0061148E" w:rsidRPr="0035681E" w:rsidRDefault="006E3E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2AE6" w:rsidR="0061148E" w:rsidRPr="0035681E" w:rsidRDefault="006E3E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71DA4D" w:rsidR="00CD0676" w:rsidRPr="00944D28" w:rsidRDefault="006E3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F4695" w:rsidR="00CD0676" w:rsidRPr="00944D28" w:rsidRDefault="006E3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B8E966" w:rsidR="00CD0676" w:rsidRPr="00944D28" w:rsidRDefault="006E3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39DBC2" w:rsidR="00CD0676" w:rsidRPr="00944D28" w:rsidRDefault="006E3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32A733" w:rsidR="00CD0676" w:rsidRPr="00944D28" w:rsidRDefault="006E3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926750" w:rsidR="00CD0676" w:rsidRPr="00944D28" w:rsidRDefault="006E3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5553D" w:rsidR="00CD0676" w:rsidRPr="00944D28" w:rsidRDefault="006E3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937440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A3F1CC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34A1A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A81C55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15300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000DE6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94A44C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56BB" w:rsidR="00B87ED3" w:rsidRPr="00944D28" w:rsidRDefault="006E3E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FF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E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9D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BF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3863BC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CCAE14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43C3F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CD2ECC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6B0CDE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4FBD52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EAD7BA" w:rsidR="00B87ED3" w:rsidRPr="00944D28" w:rsidRDefault="006E3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7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E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8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DAAF" w:rsidR="00B87ED3" w:rsidRPr="00944D28" w:rsidRDefault="006E3E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E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2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ACC477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5EF8B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DD8A2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0FBE3B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7E6A0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526C8A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B0C12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9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3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C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A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A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DF4BCF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666FD0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F0B2C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C8389E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8F316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3BB3C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32EC86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C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C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C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0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2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2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8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1DF1D2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46ED64" w:rsidR="00B87ED3" w:rsidRPr="00944D28" w:rsidRDefault="006E3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5C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A46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FE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4C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808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2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E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F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0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A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9D"/>
    <w:rsid w:val="006E45A8"/>
    <w:rsid w:val="006F12A6"/>
    <w:rsid w:val="00810317"/>
    <w:rsid w:val="008348EC"/>
    <w:rsid w:val="0088636F"/>
    <w:rsid w:val="008C2A62"/>
    <w:rsid w:val="00944D28"/>
    <w:rsid w:val="00A16C7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2024-06-12T16:11:00.0000000Z</dcterms:modified>
</coreProperties>
</file>