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BEFFB" w:rsidR="0061148E" w:rsidRPr="0035681E" w:rsidRDefault="00D65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390A" w:rsidR="0061148E" w:rsidRPr="0035681E" w:rsidRDefault="00D65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2DE4E" w:rsidR="00CD0676" w:rsidRPr="00944D28" w:rsidRDefault="00D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E18E7" w:rsidR="00CD0676" w:rsidRPr="00944D28" w:rsidRDefault="00D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08FA2" w:rsidR="00CD0676" w:rsidRPr="00944D28" w:rsidRDefault="00D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2FA84" w:rsidR="00CD0676" w:rsidRPr="00944D28" w:rsidRDefault="00D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32ADF" w:rsidR="00CD0676" w:rsidRPr="00944D28" w:rsidRDefault="00D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380CC" w:rsidR="00CD0676" w:rsidRPr="00944D28" w:rsidRDefault="00D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C692D" w:rsidR="00CD0676" w:rsidRPr="00944D28" w:rsidRDefault="00D65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BD902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6383B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5DDAC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E374B9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B6CDD0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3BF0B9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BC3FF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0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7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4ACA9" w:rsidR="00B87ED3" w:rsidRPr="00944D28" w:rsidRDefault="00D65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1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2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E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F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E1A24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6F5AA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6BF71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0F4A9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D2811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B38B6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39519" w:rsidR="00B87ED3" w:rsidRPr="00944D28" w:rsidRDefault="00D6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B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3489F" w:rsidR="00B87ED3" w:rsidRPr="00944D28" w:rsidRDefault="00D65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6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6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B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B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D7D6A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C233F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1BC16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D043C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08A53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811AF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93272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1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9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8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7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B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A0204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25B3F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62AD4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5E982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DA485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573CC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6E92D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C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3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5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B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D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55060" w:rsidR="00B87ED3" w:rsidRPr="00944D28" w:rsidRDefault="00D65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476B8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9505A" w:rsidR="00B87ED3" w:rsidRPr="00944D28" w:rsidRDefault="00D6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F4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56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FF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1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18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B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C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4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7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E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D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F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83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2022-10-26T07:02:00.0000000Z</dcterms:modified>
</coreProperties>
</file>