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EC77" w:rsidR="0061148E" w:rsidRPr="0035681E" w:rsidRDefault="000D5D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EC7A" w:rsidR="0061148E" w:rsidRPr="0035681E" w:rsidRDefault="000D5D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FCAF9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FB2F6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14673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E4194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ED5BA4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4C939A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07D27" w:rsidR="00CD0676" w:rsidRPr="00944D28" w:rsidRDefault="000D5D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8986F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CF686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A713A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A852F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27053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CFE3D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ACA83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60A2" w:rsidR="00B87ED3" w:rsidRPr="00944D28" w:rsidRDefault="000D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C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58962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C7518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07520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650C3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D8B9C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C0561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327CE" w:rsidR="00B87ED3" w:rsidRPr="00944D28" w:rsidRDefault="000D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7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B1BB6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C729E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C1996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0A2AA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55755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D4A6E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39552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DE4CF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E9EC7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68FE8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25087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EFD06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E1953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4DBDF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F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3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00A77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283F7" w:rsidR="00B87ED3" w:rsidRPr="00944D28" w:rsidRDefault="000D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6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C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C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4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13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D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4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8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D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2022-10-26T07:20:00.0000000Z</dcterms:modified>
</coreProperties>
</file>