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5887B" w:rsidR="0061148E" w:rsidRPr="0035681E" w:rsidRDefault="00962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3EC8" w:rsidR="0061148E" w:rsidRPr="0035681E" w:rsidRDefault="00962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6CCFB" w:rsidR="00CD0676" w:rsidRPr="00944D28" w:rsidRDefault="00962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86AAE" w:rsidR="00CD0676" w:rsidRPr="00944D28" w:rsidRDefault="00962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B0A666" w:rsidR="00CD0676" w:rsidRPr="00944D28" w:rsidRDefault="00962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93754" w:rsidR="00CD0676" w:rsidRPr="00944D28" w:rsidRDefault="00962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CFEF9" w:rsidR="00CD0676" w:rsidRPr="00944D28" w:rsidRDefault="00962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F5B48" w:rsidR="00CD0676" w:rsidRPr="00944D28" w:rsidRDefault="00962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B561E" w:rsidR="00CD0676" w:rsidRPr="00944D28" w:rsidRDefault="00962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4E8AE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742D3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90802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49D99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CD414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A6E2F1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D7BB3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CE8F" w:rsidR="00B87ED3" w:rsidRPr="00944D28" w:rsidRDefault="00962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B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F6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A9FC8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A4BDC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E2E25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6A8A6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D1892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AF1AA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F9EBB" w:rsidR="00B87ED3" w:rsidRPr="00944D28" w:rsidRDefault="00962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D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0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9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BCE18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5E9C1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3559B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7C7DC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E06C2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0EFB54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C3C74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E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7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B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111F4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32066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C575A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7C750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424E5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D3DD2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C63FA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E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6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8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5CB1A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F29AB" w:rsidR="00B87ED3" w:rsidRPr="00944D28" w:rsidRDefault="00962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C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C2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D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5A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A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D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2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F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6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A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4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