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BCF5" w:rsidR="0061148E" w:rsidRPr="0035681E" w:rsidRDefault="00EC1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3735" w:rsidR="0061148E" w:rsidRPr="0035681E" w:rsidRDefault="00EC1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5F9D4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CDB1A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85E9A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29EAC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EBBA8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50EE6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5819E" w:rsidR="00CD0676" w:rsidRPr="00944D28" w:rsidRDefault="00EC1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AB5BB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7272F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6DCC4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A8053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A4855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1BF5C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8FD97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A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0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9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56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A6C24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5E0D5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8DF29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4D72B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F50D2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0F94B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04CB3" w:rsidR="00B87ED3" w:rsidRPr="00944D28" w:rsidRDefault="00E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C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73AC5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10284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7B03A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09787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7C9DB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ACAA7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50853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0FD35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BA835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B0C15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85FEE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3856C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6EC38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7F533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4EDEE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8AD80" w:rsidR="00B87ED3" w:rsidRPr="00944D28" w:rsidRDefault="00E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A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D0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C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2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D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2AE02" w:rsidR="00B87ED3" w:rsidRPr="00944D28" w:rsidRDefault="00EC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2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2022-10-26T08:36:00.0000000Z</dcterms:modified>
</coreProperties>
</file>