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0181" w:rsidR="0061148E" w:rsidRPr="0035681E" w:rsidRDefault="007F0A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9D91B" w:rsidR="0061148E" w:rsidRPr="0035681E" w:rsidRDefault="007F0A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85258" w:rsidR="00CD0676" w:rsidRPr="00944D28" w:rsidRDefault="007F0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08924" w:rsidR="00CD0676" w:rsidRPr="00944D28" w:rsidRDefault="007F0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0C0A2" w:rsidR="00CD0676" w:rsidRPr="00944D28" w:rsidRDefault="007F0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0F418" w:rsidR="00CD0676" w:rsidRPr="00944D28" w:rsidRDefault="007F0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24D24" w:rsidR="00CD0676" w:rsidRPr="00944D28" w:rsidRDefault="007F0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9CC10" w:rsidR="00CD0676" w:rsidRPr="00944D28" w:rsidRDefault="007F0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17E9E" w:rsidR="00CD0676" w:rsidRPr="00944D28" w:rsidRDefault="007F0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107DC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63D4D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D13BB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D5CEB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6A0AE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7C80F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B53D5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F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0112D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4D67A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647A2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95E0A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FA1D5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E37A9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512EB" w:rsidR="00B87ED3" w:rsidRPr="00944D28" w:rsidRDefault="007F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521E8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5CE40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76BAB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964B5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A3FA4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C2309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39B82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9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A3B76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9571F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A36A6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AE982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30F94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3226A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EC6D7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8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0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E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27C4A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A242C" w:rsidR="00B87ED3" w:rsidRPr="00944D28" w:rsidRDefault="007F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F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2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4F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A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D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D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A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2024-06-13T03:21:00.0000000Z</dcterms:modified>
</coreProperties>
</file>