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94E9" w:rsidR="0061148E" w:rsidRPr="0035681E" w:rsidRDefault="00D60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F1B6" w:rsidR="0061148E" w:rsidRPr="0035681E" w:rsidRDefault="00D60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14D8A" w:rsidR="00CD0676" w:rsidRPr="00944D28" w:rsidRDefault="00D6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6748C" w:rsidR="00CD0676" w:rsidRPr="00944D28" w:rsidRDefault="00D6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22DE8" w:rsidR="00CD0676" w:rsidRPr="00944D28" w:rsidRDefault="00D6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E7C7C" w:rsidR="00CD0676" w:rsidRPr="00944D28" w:rsidRDefault="00D6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F3FFE" w:rsidR="00CD0676" w:rsidRPr="00944D28" w:rsidRDefault="00D6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95296" w:rsidR="00CD0676" w:rsidRPr="00944D28" w:rsidRDefault="00D6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ECD95" w:rsidR="00CD0676" w:rsidRPr="00944D28" w:rsidRDefault="00D60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18428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E46FA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73202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BF9F2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1F574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FE225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C1B2D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5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0F84E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1C9CA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87663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B2009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27579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D61A7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FAC0A" w:rsidR="00B87ED3" w:rsidRPr="00944D28" w:rsidRDefault="00D6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2E77" w:rsidR="00B87ED3" w:rsidRPr="00944D28" w:rsidRDefault="00D6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42335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0A763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EADE4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3AE7D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409D9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4ACA1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4BC4C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A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29379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D137B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4303D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D6F87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C8366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4EE08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DF955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B77B" w:rsidR="00B87ED3" w:rsidRPr="00944D28" w:rsidRDefault="00D6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032EF" w:rsidR="00B87ED3" w:rsidRPr="00944D28" w:rsidRDefault="00D6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FBFEF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13A45" w:rsidR="00B87ED3" w:rsidRPr="00944D28" w:rsidRDefault="00D6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A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D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4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7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0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C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