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6F93" w:rsidR="0061148E" w:rsidRPr="0035681E" w:rsidRDefault="008D0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69AF" w:rsidR="0061148E" w:rsidRPr="0035681E" w:rsidRDefault="008D0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F4BC7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F21C7A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6C716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CC930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7297A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74EB5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0488EE" w:rsidR="00CD0676" w:rsidRPr="00944D28" w:rsidRDefault="008D0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3F32E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5DBB4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B7404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4E7C7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C2D9C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FB9E8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D52A1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0639" w:rsidR="00B87ED3" w:rsidRPr="00944D28" w:rsidRDefault="008D0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E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B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C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8563F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10123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9124A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84ED4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DC85B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C667F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E3794" w:rsidR="00B87ED3" w:rsidRPr="00944D28" w:rsidRDefault="008D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124B" w:rsidR="00B87ED3" w:rsidRPr="00944D28" w:rsidRDefault="008D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C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5BD82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3C666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CEB0A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022B6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C25B59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5FABBB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29DDC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0AB964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A806C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4DC86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B46EF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4FA52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3EE12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D88EFA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1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92A36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423E5" w:rsidR="00B87ED3" w:rsidRPr="00944D28" w:rsidRDefault="008D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40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C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6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C5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F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E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9EC"/>
    <w:rsid w:val="00677F71"/>
    <w:rsid w:val="006B5100"/>
    <w:rsid w:val="006E45A8"/>
    <w:rsid w:val="006F12A6"/>
    <w:rsid w:val="00810317"/>
    <w:rsid w:val="008348EC"/>
    <w:rsid w:val="0088636F"/>
    <w:rsid w:val="008C2A62"/>
    <w:rsid w:val="008D0F2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2024-06-13T08:34:00.0000000Z</dcterms:modified>
</coreProperties>
</file>