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D53D" w:rsidR="0061148E" w:rsidRPr="0035681E" w:rsidRDefault="00543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FDEC" w:rsidR="0061148E" w:rsidRPr="0035681E" w:rsidRDefault="00543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655A7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012C4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752CF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49C53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A3D41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03E89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4B167" w:rsidR="00CD0676" w:rsidRPr="00944D28" w:rsidRDefault="00543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07947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84DB9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35AC8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128F9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51062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997AF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6678A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EC55" w:rsidR="00B87ED3" w:rsidRPr="00944D28" w:rsidRDefault="00543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D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0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5B67F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6706C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C2626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EB72A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EB93B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4EF5B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6B6FF" w:rsidR="00B87ED3" w:rsidRPr="00944D28" w:rsidRDefault="005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6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E4A8" w:rsidR="00B87ED3" w:rsidRPr="00944D28" w:rsidRDefault="00543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45A49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3DC3C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4BC7A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F0F0B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282DA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D98AA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B4387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6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A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86F05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6923E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7A2A4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14681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D3346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21262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78A08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47E2A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78729" w:rsidR="00B87ED3" w:rsidRPr="00944D28" w:rsidRDefault="005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C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7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7A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F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2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8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F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F2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2022-10-26T14:54:00.0000000Z</dcterms:modified>
</coreProperties>
</file>