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0F866" w:rsidR="0061148E" w:rsidRPr="0035681E" w:rsidRDefault="00D74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4D302" w:rsidR="0061148E" w:rsidRPr="0035681E" w:rsidRDefault="00D74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2498E" w:rsidR="00CD0676" w:rsidRPr="00944D28" w:rsidRDefault="00D74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C29B4" w:rsidR="00CD0676" w:rsidRPr="00944D28" w:rsidRDefault="00D74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33FDD" w:rsidR="00CD0676" w:rsidRPr="00944D28" w:rsidRDefault="00D74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47104" w:rsidR="00CD0676" w:rsidRPr="00944D28" w:rsidRDefault="00D74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9D65C" w:rsidR="00CD0676" w:rsidRPr="00944D28" w:rsidRDefault="00D74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FC738" w:rsidR="00CD0676" w:rsidRPr="00944D28" w:rsidRDefault="00D74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E17F9" w:rsidR="00CD0676" w:rsidRPr="00944D28" w:rsidRDefault="00D74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3E44C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7A3AE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88D9F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B2067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1A3D2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7DB93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757AD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A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6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6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F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B3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84F9F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D809E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253EE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14C0A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3B2E6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52447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29C82" w:rsidR="00B87ED3" w:rsidRPr="00944D28" w:rsidRDefault="00D7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B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E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2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D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B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748CF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20287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BBCB3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47084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60BFE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67EC9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43C47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1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7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2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9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3F72D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C78309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5CEE9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D027C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D384E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DE92D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CB059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E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A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5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6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3B250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2DFACA" w:rsidR="00B87ED3" w:rsidRPr="00944D28" w:rsidRDefault="00D7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D3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8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DE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BD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A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A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E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B4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