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E76F" w:rsidR="0061148E" w:rsidRPr="0035681E" w:rsidRDefault="005570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0F15" w:rsidR="0061148E" w:rsidRPr="0035681E" w:rsidRDefault="005570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F18F1" w:rsidR="00CD0676" w:rsidRPr="00944D28" w:rsidRDefault="005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295293" w:rsidR="00CD0676" w:rsidRPr="00944D28" w:rsidRDefault="005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34159" w:rsidR="00CD0676" w:rsidRPr="00944D28" w:rsidRDefault="005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A77DE" w:rsidR="00CD0676" w:rsidRPr="00944D28" w:rsidRDefault="005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23C35" w:rsidR="00CD0676" w:rsidRPr="00944D28" w:rsidRDefault="005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15A15" w:rsidR="00CD0676" w:rsidRPr="00944D28" w:rsidRDefault="005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CCEB3" w:rsidR="00CD0676" w:rsidRPr="00944D28" w:rsidRDefault="005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09DFE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E3F30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59E48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83F4E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61848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84058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95950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9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5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1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E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0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DE8CA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C3366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5BA78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1502B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9B391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FE3B2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C300F" w:rsidR="00B87ED3" w:rsidRPr="00944D28" w:rsidRDefault="005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8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F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D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F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C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D185C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5D679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633ED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D69B3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F529B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C9BC2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DD8BB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C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1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2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C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0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0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AB59E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AED22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FBB1C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47AF1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EE92D9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D1771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B277B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6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8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A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4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6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0750F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80BEF" w:rsidR="00B87ED3" w:rsidRPr="00944D28" w:rsidRDefault="005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37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E2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5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4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4A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7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E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9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2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4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A1"/>
    <w:rsid w:val="001D5720"/>
    <w:rsid w:val="003441B6"/>
    <w:rsid w:val="0035681E"/>
    <w:rsid w:val="004324DA"/>
    <w:rsid w:val="004A7085"/>
    <w:rsid w:val="004D505A"/>
    <w:rsid w:val="004F73F6"/>
    <w:rsid w:val="00507530"/>
    <w:rsid w:val="0055708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2024-06-13T09:45:00.0000000Z</dcterms:modified>
</coreProperties>
</file>