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A39B8" w:rsidR="0061148E" w:rsidRPr="0035681E" w:rsidRDefault="00124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E3B82" w:rsidR="0061148E" w:rsidRPr="0035681E" w:rsidRDefault="00124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19878" w:rsidR="00CD0676" w:rsidRPr="00944D28" w:rsidRDefault="0012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6F0EE" w:rsidR="00CD0676" w:rsidRPr="00944D28" w:rsidRDefault="0012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B12B8" w:rsidR="00CD0676" w:rsidRPr="00944D28" w:rsidRDefault="0012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0598E" w:rsidR="00CD0676" w:rsidRPr="00944D28" w:rsidRDefault="0012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63719" w:rsidR="00CD0676" w:rsidRPr="00944D28" w:rsidRDefault="0012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F8C44" w:rsidR="00CD0676" w:rsidRPr="00944D28" w:rsidRDefault="0012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7C54D" w:rsidR="00CD0676" w:rsidRPr="00944D28" w:rsidRDefault="0012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C2070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31BC2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13752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6A01C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F181F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6A286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34398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9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4E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A71A6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12ADE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B87BC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69BCC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BA8D1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F6163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63A93" w:rsidR="00B87ED3" w:rsidRPr="00944D28" w:rsidRDefault="0012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6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3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7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9DB59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76D52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07FA8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8A3DC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FF2A5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E132C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77A5E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E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C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E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BBC72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B4EC1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6C09E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18990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3647E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FD225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26157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13C17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AEBAE" w:rsidR="00B87ED3" w:rsidRPr="00944D28" w:rsidRDefault="0012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5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8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7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9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A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3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