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6D49BA" w:rsidR="00032AE3" w:rsidRPr="00DC3A9E" w:rsidRDefault="00D85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EFBE3" w:rsidR="00032AE3" w:rsidRPr="00DC3A9E" w:rsidRDefault="00D855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D36EF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C6E72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C2D18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590CC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B1A48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51522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C80F5" w:rsidR="00C11CD7" w:rsidRPr="00DC3A9E" w:rsidRDefault="00D85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224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04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56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8E5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89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DA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09B4C" w:rsidR="00960A52" w:rsidRPr="00DC3A9E" w:rsidRDefault="00D85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319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F96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262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6FC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0F8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8A0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A27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022F0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4686FD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1041E5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47B846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D008BA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8A052F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4ADF2" w:rsidR="002773D1" w:rsidRPr="00DC3A9E" w:rsidRDefault="00D855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394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B56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BCF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755F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EB9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F5D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B21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F1DE2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C23AED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9B22BC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596E7E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A260CE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1191F0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173A6" w:rsidR="00BA6252" w:rsidRPr="00DC3A9E" w:rsidRDefault="00D855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BA64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5B5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905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F0B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689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188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5E7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B33727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8110BA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FE3791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0BD9E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C74F5A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A88945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6F70F7" w:rsidR="00207535" w:rsidRPr="00DC3A9E" w:rsidRDefault="00D855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57C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6BA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A66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073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3BF4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A71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4D6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2BB1F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609B56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FA9F9B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5E3D61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070DD8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BB8A25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75FB0" w:rsidR="00943D08" w:rsidRPr="00DC3A9E" w:rsidRDefault="00D855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013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343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C9A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656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AAE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AF8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5E8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0C82F9" w:rsidR="00943D08" w:rsidRPr="00DC3A9E" w:rsidRDefault="00D855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15B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7CD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EA8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0AE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9C7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863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093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FEC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597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45E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5DA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9FA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BA6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55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282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502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