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F84A84" w:rsidR="00032AE3" w:rsidRPr="00DC3A9E" w:rsidRDefault="00523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D386D" w:rsidR="00032AE3" w:rsidRPr="00DC3A9E" w:rsidRDefault="005233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9BD64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7E5B9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92E2B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4C18C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6BC9F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1ADD27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EC578" w:rsidR="00C11CD7" w:rsidRPr="00DC3A9E" w:rsidRDefault="00523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0A8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6D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BC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B44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265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9FB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AC52D" w:rsidR="00960A52" w:rsidRPr="00DC3A9E" w:rsidRDefault="00523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342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77A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AED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D25C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A8EF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0C7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43FEED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CC7EE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B627AB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19F4C6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092454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278214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96DCC2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BBDFF3" w:rsidR="002773D1" w:rsidRPr="00DC3A9E" w:rsidRDefault="00523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2CE4F3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1E403A01" w14:textId="4E1C8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D025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C387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B5F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9FE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8B5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10479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08074C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0B2D61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6E038C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18C938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AF37B4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A5AD5" w:rsidR="00BA6252" w:rsidRPr="00DC3A9E" w:rsidRDefault="00523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B57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0CD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D8BF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AF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EC2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F8C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3B9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B46FE3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FF2CE0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9127BC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DDFFB4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8E2866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1C8835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E7F44F" w:rsidR="00207535" w:rsidRPr="00DC3A9E" w:rsidRDefault="00523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353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693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AE4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A796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B0A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A20A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943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67236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2053877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8A3A55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F1F6A4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D24DE2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147C57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466D0C" w:rsidR="00943D08" w:rsidRPr="00DC3A9E" w:rsidRDefault="00523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787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53F2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ECB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8FB0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02E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F2C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D24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4BF250" w:rsidR="00943D08" w:rsidRPr="00DC3A9E" w:rsidRDefault="005233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3907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107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859D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995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9E4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591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9BB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D34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209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06F2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059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476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4716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33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331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2024-06-11T08:03:00.0000000Z</dcterms:modified>
</coreProperties>
</file>