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0A0540" w:rsidR="00032AE3" w:rsidRPr="00DC3A9E" w:rsidRDefault="00757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4730C" w:rsidR="00032AE3" w:rsidRPr="00DC3A9E" w:rsidRDefault="007574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82955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F9E7E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5D954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EC5FD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10DFA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1382E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A759E" w:rsidR="00C11CD7" w:rsidRPr="00DC3A9E" w:rsidRDefault="00757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E37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09A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24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433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28D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73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F0D93" w:rsidR="00960A52" w:rsidRPr="00DC3A9E" w:rsidRDefault="00757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6BA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668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4BE6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0994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58A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C6E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C8A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3EB9F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62CDB2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999AA0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DC0811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9A3D8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06B114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29EE3" w:rsidR="002773D1" w:rsidRPr="00DC3A9E" w:rsidRDefault="00757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30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9D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CDD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2E3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2F7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C43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267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7BE3B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F1ADAF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3C493C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90B965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DF1528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630CEC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E647C" w:rsidR="00BA6252" w:rsidRPr="00DC3A9E" w:rsidRDefault="00757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F9A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A10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D26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2533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3B7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F36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01D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B1BE2A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E151AB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FDCCE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CC518E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C1BEC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7454A7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55F49D" w:rsidR="00207535" w:rsidRPr="00DC3A9E" w:rsidRDefault="00757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D8FE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06E2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068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616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57E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E08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961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8775E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BADA67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274CA5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6DBEB5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28AB25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6CE41D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0B600" w:rsidR="00943D08" w:rsidRPr="00DC3A9E" w:rsidRDefault="00757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83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595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B43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39E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3A7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783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32D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283A92" w:rsidR="00943D08" w:rsidRPr="00DC3A9E" w:rsidRDefault="007574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A4B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7A6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30A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D32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B6E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950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5BC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6E8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FD9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B7C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201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7FBD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AB8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74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953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7413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2024-06-11T08:45:00.0000000Z</dcterms:modified>
</coreProperties>
</file>