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013634" w:rsidR="00032AE3" w:rsidRPr="00DC3A9E" w:rsidRDefault="006E4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EAE841" w:rsidR="00032AE3" w:rsidRPr="00DC3A9E" w:rsidRDefault="006E4F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DAC70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22569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27CC2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7E8AA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79BC4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26888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31403" w:rsidR="00C11CD7" w:rsidRPr="00DC3A9E" w:rsidRDefault="006E4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CEB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9F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35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89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35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D3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7F373" w:rsidR="00960A52" w:rsidRPr="00DC3A9E" w:rsidRDefault="006E4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3B6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C5B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E54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F67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E95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81E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135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C2F3C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02E2A3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49F1C8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01243A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D141F5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099E34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1F17C" w:rsidR="002773D1" w:rsidRPr="00DC3A9E" w:rsidRDefault="006E4F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0CC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BD3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CD5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D78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DC3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072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2A1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2EEDA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55F390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F1848C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A858C2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149A20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D20E99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A5949" w:rsidR="00BA6252" w:rsidRPr="00DC3A9E" w:rsidRDefault="006E4F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D1E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6D7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76B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61B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697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870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C01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FDD38A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820EF7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9CE158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086B94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D3C0A5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C011D1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6A7640" w:rsidR="00207535" w:rsidRPr="00DC3A9E" w:rsidRDefault="006E4F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A93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84E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7DC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4BFC70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</w:tcPr>
          <w:p w14:paraId="4D1525A9" w14:textId="43925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785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474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E154E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6306EE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8044E3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72B7C8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8047FD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8B5CF8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5AAB4" w:rsidR="00943D08" w:rsidRPr="00DC3A9E" w:rsidRDefault="006E4F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643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0DB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DF6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015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565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7A6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E2C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85B4E0" w:rsidR="00943D08" w:rsidRPr="00DC3A9E" w:rsidRDefault="006E4F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E34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4AB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48A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CFA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6AC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2BF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78C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E61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7AE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4BA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E0F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AF5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5B8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F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26BF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4FEB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2024-06-11T09:26:00.0000000Z</dcterms:modified>
</coreProperties>
</file>