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C4D0EF" w:rsidR="00032AE3" w:rsidRPr="00DC3A9E" w:rsidRDefault="00EB02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FCA24" w:rsidR="00032AE3" w:rsidRPr="00DC3A9E" w:rsidRDefault="00EB02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76395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03A4FA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85330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57205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B6041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17B2B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BB78" w:rsidR="00C11CD7" w:rsidRPr="00DC3A9E" w:rsidRDefault="00EB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A87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13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73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FF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F6F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83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4D229" w:rsidR="00960A52" w:rsidRPr="00DC3A9E" w:rsidRDefault="00EB0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6C1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A5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0E3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E44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EA8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993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9F6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3209E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0A145E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F8A759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78E8D6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5454D9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EFC7CA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2D8F3" w:rsidR="002773D1" w:rsidRPr="00DC3A9E" w:rsidRDefault="00EB0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D74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BC1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38E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893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47D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D06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29C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9EB08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0512C3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1989E3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F0CD18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E59FF3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61EC5D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C7135" w:rsidR="00BA6252" w:rsidRPr="00DC3A9E" w:rsidRDefault="00EB0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7A6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AD6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CBB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8EC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35F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B57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5FE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CDA74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04DFD9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4BD3F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8FA707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015F67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9D3252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80FA5D" w:rsidR="00207535" w:rsidRPr="00DC3A9E" w:rsidRDefault="00EB0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D56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0C8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9CE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79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B5C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A05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11A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AA5A0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755965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2D457E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6A1051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418E17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E0C926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26F73" w:rsidR="00943D08" w:rsidRPr="00DC3A9E" w:rsidRDefault="00EB0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70D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F34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CFD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00E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F4E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918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3A8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9309CC" w:rsidR="00943D08" w:rsidRPr="00DC3A9E" w:rsidRDefault="00EB02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E04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459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DB9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217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197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44A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EB7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55E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B57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A8D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5D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AA9C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485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02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27D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