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69FEEA" w:rsidR="00032AE3" w:rsidRPr="00DC3A9E" w:rsidRDefault="00842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5948F" w:rsidR="00032AE3" w:rsidRPr="00DC3A9E" w:rsidRDefault="00842B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E154E" w:rsidR="00C11CD7" w:rsidRPr="00DC3A9E" w:rsidRDefault="0084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442AD" w:rsidR="00C11CD7" w:rsidRPr="00DC3A9E" w:rsidRDefault="0084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A5C67" w:rsidR="00C11CD7" w:rsidRPr="00DC3A9E" w:rsidRDefault="0084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3E04B" w:rsidR="00C11CD7" w:rsidRPr="00DC3A9E" w:rsidRDefault="0084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8749A" w:rsidR="00C11CD7" w:rsidRPr="00DC3A9E" w:rsidRDefault="0084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7133C" w:rsidR="00C11CD7" w:rsidRPr="00DC3A9E" w:rsidRDefault="0084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9E895" w:rsidR="00C11CD7" w:rsidRPr="00DC3A9E" w:rsidRDefault="0084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128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C9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1F1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9DE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3CB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793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0EF4E" w:rsidR="00960A52" w:rsidRPr="00DC3A9E" w:rsidRDefault="0084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D3A4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C734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CED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B4D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55D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3D5B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FFA49B" w:rsidR="002773D1" w:rsidRPr="00DC3A9E" w:rsidRDefault="0084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8A126" w:rsidR="002773D1" w:rsidRPr="00DC3A9E" w:rsidRDefault="0084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4827A1" w:rsidR="002773D1" w:rsidRPr="00DC3A9E" w:rsidRDefault="0084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1FACA3" w:rsidR="002773D1" w:rsidRPr="00DC3A9E" w:rsidRDefault="0084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F6FDBA" w:rsidR="002773D1" w:rsidRPr="00DC3A9E" w:rsidRDefault="0084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7609A1" w:rsidR="002773D1" w:rsidRPr="00DC3A9E" w:rsidRDefault="0084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1D8D68" w:rsidR="002773D1" w:rsidRPr="00DC3A9E" w:rsidRDefault="0084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C1A9A4" w:rsidR="002773D1" w:rsidRPr="00DC3A9E" w:rsidRDefault="00842B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5AF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2522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2ECD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708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5C24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C6AE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95B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48570" w:rsidR="00BA6252" w:rsidRPr="00DC3A9E" w:rsidRDefault="0084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A679A4" w:rsidR="00BA6252" w:rsidRPr="00DC3A9E" w:rsidRDefault="0084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8F2CAA" w:rsidR="00BA6252" w:rsidRPr="00DC3A9E" w:rsidRDefault="0084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E471DD" w:rsidR="00BA6252" w:rsidRPr="00DC3A9E" w:rsidRDefault="0084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BB4A40" w:rsidR="00BA6252" w:rsidRPr="00DC3A9E" w:rsidRDefault="0084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F61C25" w:rsidR="00BA6252" w:rsidRPr="00DC3A9E" w:rsidRDefault="0084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9CD60" w:rsidR="00BA6252" w:rsidRPr="00DC3A9E" w:rsidRDefault="00842B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8FF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955D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B153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F10B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1C65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A29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E8B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DD5A5B" w:rsidR="00207535" w:rsidRPr="00DC3A9E" w:rsidRDefault="0084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962D8E" w:rsidR="00207535" w:rsidRPr="00DC3A9E" w:rsidRDefault="0084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2667C2" w:rsidR="00207535" w:rsidRPr="00DC3A9E" w:rsidRDefault="0084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8F4EE8" w:rsidR="00207535" w:rsidRPr="00DC3A9E" w:rsidRDefault="0084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7AC757" w:rsidR="00207535" w:rsidRPr="00DC3A9E" w:rsidRDefault="0084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F7890E" w:rsidR="00207535" w:rsidRPr="00DC3A9E" w:rsidRDefault="0084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837742" w:rsidR="00207535" w:rsidRPr="00DC3A9E" w:rsidRDefault="00842B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E03F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5E8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674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D2DD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3E4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51A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82C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FC9E8" w:rsidR="00943D08" w:rsidRPr="00DC3A9E" w:rsidRDefault="0084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8431E9" w:rsidR="00943D08" w:rsidRPr="00DC3A9E" w:rsidRDefault="0084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314FC6" w:rsidR="00943D08" w:rsidRPr="00DC3A9E" w:rsidRDefault="0084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C2D21E" w:rsidR="00943D08" w:rsidRPr="00DC3A9E" w:rsidRDefault="0084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6DD00A" w:rsidR="00943D08" w:rsidRPr="00DC3A9E" w:rsidRDefault="0084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AB7C5F" w:rsidR="00943D08" w:rsidRPr="00DC3A9E" w:rsidRDefault="0084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4128C5" w:rsidR="00943D08" w:rsidRPr="00DC3A9E" w:rsidRDefault="00842B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A17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7B8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CE4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039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D2E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CF3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C5D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EF9F36" w:rsidR="00943D08" w:rsidRPr="00DC3A9E" w:rsidRDefault="00842B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35C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D7E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428F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CE2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F22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05A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BB8D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405A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D9E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92E7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0DF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8024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DD18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2B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5CED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BC6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