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C9AAF4" w:rsidR="00032AE3" w:rsidRPr="00DC3A9E" w:rsidRDefault="00593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CC776" w:rsidR="00032AE3" w:rsidRPr="00DC3A9E" w:rsidRDefault="005935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CB5A2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53C4A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7AE6B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96E50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0B70B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E6FFB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7A60" w:rsidR="00C11CD7" w:rsidRPr="00DC3A9E" w:rsidRDefault="00593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CC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67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CB3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885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396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42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8A401" w:rsidR="00960A52" w:rsidRPr="00DC3A9E" w:rsidRDefault="00593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88B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D76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7B1A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0E7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C1A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580A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388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7459E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3F6851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BF1B1E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B9A2F4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C33B45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882EE5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0C961" w:rsidR="002773D1" w:rsidRPr="00DC3A9E" w:rsidRDefault="00593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468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91D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8025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AD3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C58C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7BE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7A4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1691D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38942D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4909A4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81DC36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D7BD65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4398F5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B4EF9" w:rsidR="00BA6252" w:rsidRPr="00DC3A9E" w:rsidRDefault="00593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AA4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995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038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E9B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898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4FB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817F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49A14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CE4C91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CDD39F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FCEF5E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F2D55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F1395F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DF1857" w:rsidR="00207535" w:rsidRPr="00DC3A9E" w:rsidRDefault="00593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67B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5C2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3C3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77C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6B0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32B0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B57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D2D61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C3D99D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C3659D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AAF110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2FBC6B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6765C1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BC753" w:rsidR="00943D08" w:rsidRPr="00DC3A9E" w:rsidRDefault="00593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42C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805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1E1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EEE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5C2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B77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6AA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362DB8" w:rsidR="00943D08" w:rsidRPr="00DC3A9E" w:rsidRDefault="005935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7B3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92B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341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899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EE6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6A1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84C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0395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782B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45C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761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09F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2EF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35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3527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A45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