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C6C890" w:rsidR="00032AE3" w:rsidRPr="00DC3A9E" w:rsidRDefault="00C45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354EA" w:rsidR="00032AE3" w:rsidRPr="00DC3A9E" w:rsidRDefault="00C45A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EF16A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EF35B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CC409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D0B4B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9329D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65E467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F82FE" w:rsidR="00C11CD7" w:rsidRPr="00DC3A9E" w:rsidRDefault="00C45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D5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69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E9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AE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AC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A7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4BFB8" w:rsidR="00960A52" w:rsidRPr="00DC3A9E" w:rsidRDefault="00C45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281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1D2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B66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BA04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D1E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C60F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E8900A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163F4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C87893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327B8E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07006E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BE07AE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C56823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E259F" w:rsidR="002773D1" w:rsidRPr="00DC3A9E" w:rsidRDefault="00C45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09FEE9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 (substitute day)</w:t>
            </w:r>
          </w:p>
        </w:tc>
        <w:tc>
          <w:tcPr>
            <w:tcW w:w="1487" w:type="dxa"/>
          </w:tcPr>
          <w:p w14:paraId="1E403A01" w14:textId="76C648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BAC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A88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396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8CF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E62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9C115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D2726D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25B174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682EAE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4D92A2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6EDF86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53DAC" w:rsidR="00BA6252" w:rsidRPr="00DC3A9E" w:rsidRDefault="00C45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E0F2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7CC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15A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D3A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FF0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81C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3BC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1508F2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F6E7E9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FE639B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D89286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B9F360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AA46F9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40B59B" w:rsidR="00207535" w:rsidRPr="00DC3A9E" w:rsidRDefault="00C45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052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2BA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3FE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79D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BA74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718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83B5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4FDF6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CBA3C2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C896BB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BF398C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E07B60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14476E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8C198" w:rsidR="00943D08" w:rsidRPr="00DC3A9E" w:rsidRDefault="00C45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7F8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563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4B6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0F7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E9E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052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C7D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BC0A71" w:rsidR="00943D08" w:rsidRPr="00DC3A9E" w:rsidRDefault="00C45A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8D6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A57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15F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766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682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079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E98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AC1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30E6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DB3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B240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A96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AD9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5A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02D2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ACC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2024-06-11T16:23:00.0000000Z</dcterms:modified>
</coreProperties>
</file>