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FF6633" w:rsidR="00032AE3" w:rsidRPr="00DC3A9E" w:rsidRDefault="00F025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14BD17" w:rsidR="00032AE3" w:rsidRPr="00DC3A9E" w:rsidRDefault="00F025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52211B" w:rsidR="00C11CD7" w:rsidRPr="00DC3A9E" w:rsidRDefault="00F02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95FDB2" w:rsidR="00C11CD7" w:rsidRPr="00DC3A9E" w:rsidRDefault="00F02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3A6D10" w:rsidR="00C11CD7" w:rsidRPr="00DC3A9E" w:rsidRDefault="00F02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95E280" w:rsidR="00C11CD7" w:rsidRPr="00DC3A9E" w:rsidRDefault="00F02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4C7490" w:rsidR="00C11CD7" w:rsidRPr="00DC3A9E" w:rsidRDefault="00F02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BD229A" w:rsidR="00C11CD7" w:rsidRPr="00DC3A9E" w:rsidRDefault="00F02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8C2E1" w:rsidR="00C11CD7" w:rsidRPr="00DC3A9E" w:rsidRDefault="00F02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A6DF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67EC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BB85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632E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9D20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8ED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D18EC2" w:rsidR="00960A52" w:rsidRPr="00DC3A9E" w:rsidRDefault="00F02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EBD5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D86C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EDB5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F88F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E4B3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5314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5E99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67F1AC" w:rsidR="002773D1" w:rsidRPr="00DC3A9E" w:rsidRDefault="00F02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456C8C" w:rsidR="002773D1" w:rsidRPr="00DC3A9E" w:rsidRDefault="00F02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6C3806" w:rsidR="002773D1" w:rsidRPr="00DC3A9E" w:rsidRDefault="00F02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C2CAEE" w:rsidR="002773D1" w:rsidRPr="00DC3A9E" w:rsidRDefault="00F02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3B27B2" w:rsidR="002773D1" w:rsidRPr="00DC3A9E" w:rsidRDefault="00F02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622130" w:rsidR="002773D1" w:rsidRPr="00DC3A9E" w:rsidRDefault="00F02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EFFBC" w:rsidR="002773D1" w:rsidRPr="00DC3A9E" w:rsidRDefault="00F02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AEF7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6204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ADF6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F000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6EAE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A011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25A6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94F3DB" w:rsidR="00BA6252" w:rsidRPr="00DC3A9E" w:rsidRDefault="00F02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70E167" w:rsidR="00BA6252" w:rsidRPr="00DC3A9E" w:rsidRDefault="00F02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FDF1E8" w:rsidR="00BA6252" w:rsidRPr="00DC3A9E" w:rsidRDefault="00F02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8B8442" w:rsidR="00BA6252" w:rsidRPr="00DC3A9E" w:rsidRDefault="00F02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E63F27" w:rsidR="00BA6252" w:rsidRPr="00DC3A9E" w:rsidRDefault="00F02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E4CB3C" w:rsidR="00BA6252" w:rsidRPr="00DC3A9E" w:rsidRDefault="00F02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5A59B2" w:rsidR="00BA6252" w:rsidRPr="00DC3A9E" w:rsidRDefault="00F02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5BDA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83F7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3623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5DA6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119E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556F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2FC9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B1DC67" w:rsidR="00207535" w:rsidRPr="00DC3A9E" w:rsidRDefault="00F02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F297C7" w:rsidR="00207535" w:rsidRPr="00DC3A9E" w:rsidRDefault="00F02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807C0E" w:rsidR="00207535" w:rsidRPr="00DC3A9E" w:rsidRDefault="00F02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9B09ED" w:rsidR="00207535" w:rsidRPr="00DC3A9E" w:rsidRDefault="00F02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CF099F" w:rsidR="00207535" w:rsidRPr="00DC3A9E" w:rsidRDefault="00F02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5BEBC0" w:rsidR="00207535" w:rsidRPr="00DC3A9E" w:rsidRDefault="00F02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0C392A" w:rsidR="00207535" w:rsidRPr="00DC3A9E" w:rsidRDefault="00F02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611C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B572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2408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D8A8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B108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7014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F9C6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E24A0A" w:rsidR="00943D08" w:rsidRPr="00DC3A9E" w:rsidRDefault="00F02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910391" w:rsidR="00943D08" w:rsidRPr="00DC3A9E" w:rsidRDefault="00F02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2CBCFD" w:rsidR="00943D08" w:rsidRPr="00DC3A9E" w:rsidRDefault="00F02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EECC5C" w:rsidR="00943D08" w:rsidRPr="00DC3A9E" w:rsidRDefault="00F02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4EBB1A" w:rsidR="00943D08" w:rsidRPr="00DC3A9E" w:rsidRDefault="00F02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80AE4A" w:rsidR="00943D08" w:rsidRPr="00DC3A9E" w:rsidRDefault="00F02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147D7A" w:rsidR="00943D08" w:rsidRPr="00DC3A9E" w:rsidRDefault="00F02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3F4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42B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5B1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22C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6CD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AB2B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1E7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395F9E" w:rsidR="00943D08" w:rsidRPr="00DC3A9E" w:rsidRDefault="00F025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579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8FBE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4039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386B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789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F70F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15FB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784F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89CB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DB39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890B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B334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087A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25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5B6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2567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2024-06-11T18:24:00.0000000Z</dcterms:modified>
</coreProperties>
</file>