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1AEEA6" w:rsidR="00032AE3" w:rsidRPr="00DC3A9E" w:rsidRDefault="007E34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6EEFF" w:rsidR="00032AE3" w:rsidRPr="00DC3A9E" w:rsidRDefault="007E34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BD598" w:rsidR="00C11CD7" w:rsidRPr="00DC3A9E" w:rsidRDefault="007E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AE3D5C" w:rsidR="00C11CD7" w:rsidRPr="00DC3A9E" w:rsidRDefault="007E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EE987" w:rsidR="00C11CD7" w:rsidRPr="00DC3A9E" w:rsidRDefault="007E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B675D" w:rsidR="00C11CD7" w:rsidRPr="00DC3A9E" w:rsidRDefault="007E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E28F6" w:rsidR="00C11CD7" w:rsidRPr="00DC3A9E" w:rsidRDefault="007E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5C91B" w:rsidR="00C11CD7" w:rsidRPr="00DC3A9E" w:rsidRDefault="007E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D6839" w:rsidR="00C11CD7" w:rsidRPr="00DC3A9E" w:rsidRDefault="007E34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BA9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BE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0C0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CB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8C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1B9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67FD1" w:rsidR="00960A52" w:rsidRPr="00DC3A9E" w:rsidRDefault="007E34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6FE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009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EE6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7891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E15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CBE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DE7644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77D2B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FB7E5F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F88A79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26F6E0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3B3338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6D787C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C74E8" w:rsidR="002773D1" w:rsidRPr="00DC3A9E" w:rsidRDefault="007E34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09C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2C00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E4F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D9B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28F1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B3F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BDB9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FD073" w:rsidR="00BA6252" w:rsidRPr="00DC3A9E" w:rsidRDefault="007E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ECD1E5" w:rsidR="00BA6252" w:rsidRPr="00DC3A9E" w:rsidRDefault="007E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549E09" w:rsidR="00BA6252" w:rsidRPr="00DC3A9E" w:rsidRDefault="007E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E0ED99" w:rsidR="00BA6252" w:rsidRPr="00DC3A9E" w:rsidRDefault="007E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549744" w:rsidR="00BA6252" w:rsidRPr="00DC3A9E" w:rsidRDefault="007E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A7C8EE" w:rsidR="00BA6252" w:rsidRPr="00DC3A9E" w:rsidRDefault="007E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E1C7E7" w:rsidR="00BA6252" w:rsidRPr="00DC3A9E" w:rsidRDefault="007E34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DC7E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3D26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3F8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07E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3BE2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D43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BE9B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6203F1" w:rsidR="00207535" w:rsidRPr="00DC3A9E" w:rsidRDefault="007E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87162A" w:rsidR="00207535" w:rsidRPr="00DC3A9E" w:rsidRDefault="007E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730F5C" w:rsidR="00207535" w:rsidRPr="00DC3A9E" w:rsidRDefault="007E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07A3BA" w:rsidR="00207535" w:rsidRPr="00DC3A9E" w:rsidRDefault="007E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B43986" w:rsidR="00207535" w:rsidRPr="00DC3A9E" w:rsidRDefault="007E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823645" w:rsidR="00207535" w:rsidRPr="00DC3A9E" w:rsidRDefault="007E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9094CF" w:rsidR="00207535" w:rsidRPr="00DC3A9E" w:rsidRDefault="007E34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3E00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6A1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2112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20F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0F9D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68A4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A983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5437A6" w:rsidR="00943D08" w:rsidRPr="00DC3A9E" w:rsidRDefault="007E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2978A1" w:rsidR="00943D08" w:rsidRPr="00DC3A9E" w:rsidRDefault="007E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ADCA93" w:rsidR="00943D08" w:rsidRPr="00DC3A9E" w:rsidRDefault="007E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B0876F" w:rsidR="00943D08" w:rsidRPr="00DC3A9E" w:rsidRDefault="007E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A4166C" w:rsidR="00943D08" w:rsidRPr="00DC3A9E" w:rsidRDefault="007E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0F29FD" w:rsidR="00943D08" w:rsidRPr="00DC3A9E" w:rsidRDefault="007E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06797" w:rsidR="00943D08" w:rsidRPr="00DC3A9E" w:rsidRDefault="007E34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E7A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05B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411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489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FCF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CA9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B2C9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15066B" w:rsidR="00943D08" w:rsidRPr="00DC3A9E" w:rsidRDefault="007E34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B2A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2A1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E296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EAC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306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A97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A3EC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A5D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A7FE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BF3F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F940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12F0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A5B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34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2EC0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34A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