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82AEB0" w:rsidR="00032AE3" w:rsidRPr="00DC3A9E" w:rsidRDefault="00225C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6FD5B" w:rsidR="00032AE3" w:rsidRPr="00DC3A9E" w:rsidRDefault="00225C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AEC83" w:rsidR="00C11CD7" w:rsidRPr="00DC3A9E" w:rsidRDefault="00225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4A6D8" w:rsidR="00C11CD7" w:rsidRPr="00DC3A9E" w:rsidRDefault="00225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38F38" w:rsidR="00C11CD7" w:rsidRPr="00DC3A9E" w:rsidRDefault="00225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737B7" w:rsidR="00C11CD7" w:rsidRPr="00DC3A9E" w:rsidRDefault="00225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8139F" w:rsidR="00C11CD7" w:rsidRPr="00DC3A9E" w:rsidRDefault="00225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7C79F" w:rsidR="00C11CD7" w:rsidRPr="00DC3A9E" w:rsidRDefault="00225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6C390" w:rsidR="00C11CD7" w:rsidRPr="00DC3A9E" w:rsidRDefault="00225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267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538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90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521E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1F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E6D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36BB8" w:rsidR="00960A52" w:rsidRPr="00DC3A9E" w:rsidRDefault="00225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729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C0D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842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6E5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AFB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5F5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32D129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D5187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7B6340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7D8371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4DDDFF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85EA17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532B34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111DB" w:rsidR="002773D1" w:rsidRPr="00DC3A9E" w:rsidRDefault="00225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9DA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9B8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287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4A66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725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AD40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46BE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D25B0" w:rsidR="00BA6252" w:rsidRPr="00DC3A9E" w:rsidRDefault="00225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E536F6" w:rsidR="00BA6252" w:rsidRPr="00DC3A9E" w:rsidRDefault="00225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55ABE4" w:rsidR="00BA6252" w:rsidRPr="00DC3A9E" w:rsidRDefault="00225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C34BFF" w:rsidR="00BA6252" w:rsidRPr="00DC3A9E" w:rsidRDefault="00225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EE5F53" w:rsidR="00BA6252" w:rsidRPr="00DC3A9E" w:rsidRDefault="00225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9A019F" w:rsidR="00BA6252" w:rsidRPr="00DC3A9E" w:rsidRDefault="00225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D954E" w:rsidR="00BA6252" w:rsidRPr="00DC3A9E" w:rsidRDefault="00225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4B8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7A5B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B01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473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CBD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3D0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A57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9320B7" w:rsidR="00207535" w:rsidRPr="00DC3A9E" w:rsidRDefault="00225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5846DE" w:rsidR="00207535" w:rsidRPr="00DC3A9E" w:rsidRDefault="00225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34C728" w:rsidR="00207535" w:rsidRPr="00DC3A9E" w:rsidRDefault="00225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ABCF12" w:rsidR="00207535" w:rsidRPr="00DC3A9E" w:rsidRDefault="00225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EED80B" w:rsidR="00207535" w:rsidRPr="00DC3A9E" w:rsidRDefault="00225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6F8BD7" w:rsidR="00207535" w:rsidRPr="00DC3A9E" w:rsidRDefault="00225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022564" w:rsidR="00207535" w:rsidRPr="00DC3A9E" w:rsidRDefault="00225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5AE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A37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C92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33C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E2E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54A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615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F2219" w:rsidR="00943D08" w:rsidRPr="00DC3A9E" w:rsidRDefault="00225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2AA265" w:rsidR="00943D08" w:rsidRPr="00DC3A9E" w:rsidRDefault="00225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EE17B3" w:rsidR="00943D08" w:rsidRPr="00DC3A9E" w:rsidRDefault="00225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2AC560" w:rsidR="00943D08" w:rsidRPr="00DC3A9E" w:rsidRDefault="00225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933971" w:rsidR="00943D08" w:rsidRPr="00DC3A9E" w:rsidRDefault="00225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5B8345" w:rsidR="00943D08" w:rsidRPr="00DC3A9E" w:rsidRDefault="00225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A16141" w:rsidR="00943D08" w:rsidRPr="00DC3A9E" w:rsidRDefault="00225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EBF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A4D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101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E2B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0F4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C7D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1CE9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B40F02" w:rsidR="00943D08" w:rsidRPr="00DC3A9E" w:rsidRDefault="00225C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A68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BCD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152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D8A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7FC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150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B0A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F8A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7DE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B43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CA3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20C4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E803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5C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5C92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7580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2024-06-12T10:29:00.0000000Z</dcterms:modified>
</coreProperties>
</file>