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93D93E" w:rsidR="00032AE3" w:rsidRPr="00DC3A9E" w:rsidRDefault="007D2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303B6" w:rsidR="00032AE3" w:rsidRPr="00DC3A9E" w:rsidRDefault="007D24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98C63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01DDC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32044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17BE3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CEB95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99BFCC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3B82" w:rsidR="00C11CD7" w:rsidRPr="00DC3A9E" w:rsidRDefault="007D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236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B2AF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7325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4FA6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8EE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E8B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1A748B" w:rsidR="00960A52" w:rsidRPr="00DC3A9E" w:rsidRDefault="007D2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5F0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F364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848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B06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B49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09C9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2F117B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10800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B6F640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85CAC9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DEF3C3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DA7E4A0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0787C6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CB6D37" w:rsidR="002773D1" w:rsidRPr="00DC3A9E" w:rsidRDefault="007D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BCAF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11D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C14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3A8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FAA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F08C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29DB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D95F7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468907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E2496E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9BB0D5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4610CB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FD5759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5D99B9" w:rsidR="00BA6252" w:rsidRPr="00DC3A9E" w:rsidRDefault="007D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9EEA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03AD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27DA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DBA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FEF6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0CE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DF17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665F02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3DC742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635AA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F17762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0FE080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49B0AC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932E69" w:rsidR="00207535" w:rsidRPr="00DC3A9E" w:rsidRDefault="007D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579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120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557F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7DC0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246E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0B7E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683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14D72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279283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B196A2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2627D3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890CAF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91EF6F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BF169" w:rsidR="00943D08" w:rsidRPr="00DC3A9E" w:rsidRDefault="007D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D4BC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2C6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EC9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D2B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B88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9B7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393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A08882" w:rsidR="00943D08" w:rsidRPr="00DC3A9E" w:rsidRDefault="007D24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349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658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5032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C74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E84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98D1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1D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451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E28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C14D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9A98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71D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BA59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24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475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A8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2024-06-12T11:49:00.0000000Z</dcterms:modified>
</coreProperties>
</file>