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04AF12" w:rsidR="00032AE3" w:rsidRPr="00DC3A9E" w:rsidRDefault="00C26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00CE0" w:rsidR="00032AE3" w:rsidRPr="00DC3A9E" w:rsidRDefault="00C263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13435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12B3D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C8AF3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EC75D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678B9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003D16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ED4EA" w:rsidR="00C11CD7" w:rsidRPr="00DC3A9E" w:rsidRDefault="00C2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AC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886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2F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CB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E4B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A8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1271A" w:rsidR="00960A52" w:rsidRPr="00DC3A9E" w:rsidRDefault="00C26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D29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B905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7B1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95C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E12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B2F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C60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D93A4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0CC708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76CF82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7A3F77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996B20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3150E1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686D0" w:rsidR="002773D1" w:rsidRPr="00DC3A9E" w:rsidRDefault="00C2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85E4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3C7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039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E18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AF8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F8C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8EC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26AE4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43A8E7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F81BF0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0ECD02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389BCC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AED8C3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9DEEB" w:rsidR="00BA6252" w:rsidRPr="00DC3A9E" w:rsidRDefault="00C2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BB7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B395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54B6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DB8F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BD8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BEA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A9E8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580671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2BEF87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D2B873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28E66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25A0F8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A15F7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C86185" w:rsidR="00207535" w:rsidRPr="00DC3A9E" w:rsidRDefault="00C2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FBD4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90F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FAE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1DB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9D1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095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5200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03E63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4D1E1E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4B69B9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F32482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D02E47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CAF242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A0C5D6" w:rsidR="00943D08" w:rsidRPr="00DC3A9E" w:rsidRDefault="00C2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663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893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23A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CC7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8C2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BC7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D2A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2E3A05" w:rsidR="00943D08" w:rsidRPr="00DC3A9E" w:rsidRDefault="00C26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527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1BB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3D5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6FD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104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C0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748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032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ACF4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D14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3D5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DFA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582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63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3F4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2024-06-12T13:57:00.0000000Z</dcterms:modified>
</coreProperties>
</file>